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8C" w:rsidRDefault="003D1F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9FAAC" wp14:editId="6AC27911">
                <wp:simplePos x="0" y="0"/>
                <wp:positionH relativeFrom="column">
                  <wp:posOffset>-414077</wp:posOffset>
                </wp:positionH>
                <wp:positionV relativeFrom="paragraph">
                  <wp:posOffset>-368935</wp:posOffset>
                </wp:positionV>
                <wp:extent cx="6429375" cy="857250"/>
                <wp:effectExtent l="57150" t="38100" r="85725" b="95250"/>
                <wp:wrapNone/>
                <wp:docPr id="1" name="Скругленная прямоугольная вынос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857250"/>
                        </a:xfrm>
                        <a:prstGeom prst="wedgeRoundRectCallout">
                          <a:avLst>
                            <a:gd name="adj1" fmla="val -21277"/>
                            <a:gd name="adj2" fmla="val 3848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1F8C" w:rsidRPr="003D1F8C" w:rsidRDefault="003D1F8C" w:rsidP="003D1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</w:rPr>
                            </w:pPr>
                            <w:r w:rsidRPr="003D1F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</w:rPr>
                              <w:t xml:space="preserve">15 СЕНТЯБРЯ - ДЕНЬ ЕДИНСТВА НАРОДОВ ДАГЕСТАНА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" o:spid="_x0000_s1026" type="#_x0000_t62" style="position:absolute;margin-left:-32.6pt;margin-top:-29.05pt;width:506.2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" adj="6204,19113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D1F8C" w:rsidRPr="003D1F8C" w:rsidRDefault="003D1F8C" w:rsidP="003D1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</w:rPr>
                      </w:pPr>
                      <w:r w:rsidRPr="003D1F8C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</w:rPr>
                        <w:t xml:space="preserve">15 СЕНТЯБРЯ - ДЕНЬ ЕДИНСТВА НАРОДОВ ДАГЕСТАНА </w:t>
                      </w:r>
                    </w:p>
                  </w:txbxContent>
                </v:textbox>
              </v:shape>
            </w:pict>
          </mc:Fallback>
        </mc:AlternateContent>
      </w:r>
    </w:p>
    <w:p w:rsidR="003D1F8C" w:rsidRDefault="00E11CB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19529B" wp14:editId="7882E231">
                <wp:simplePos x="0" y="0"/>
                <wp:positionH relativeFrom="column">
                  <wp:posOffset>-318338</wp:posOffset>
                </wp:positionH>
                <wp:positionV relativeFrom="paragraph">
                  <wp:posOffset>279657</wp:posOffset>
                </wp:positionV>
                <wp:extent cx="2715368" cy="3132306"/>
                <wp:effectExtent l="57150" t="38100" r="85090" b="87630"/>
                <wp:wrapNone/>
                <wp:docPr id="10" name="Скругленная прямоугольная вынос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5368" cy="3132306"/>
                        </a:xfrm>
                        <a:prstGeom prst="wedgeRoundRectCallout">
                          <a:avLst>
                            <a:gd name="adj1" fmla="val -23055"/>
                            <a:gd name="adj2" fmla="val 4836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7F4C" w:rsidRPr="00911DBF" w:rsidRDefault="00F03FC5" w:rsidP="00A77F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1DB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1</w:t>
                            </w:r>
                            <w:r w:rsidR="00D05962" w:rsidRPr="00911DB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4</w:t>
                            </w:r>
                            <w:r w:rsidRPr="00911DB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сентября 2019 года</w:t>
                            </w:r>
                            <w:r w:rsidRPr="00911DBF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  <w:r w:rsidRPr="00911DBF">
                              <w:rPr>
                                <w:rFonts w:ascii="Times New Roman" w:hAnsi="Times New Roman" w:cs="Times New Roman"/>
                                <w:b/>
                              </w:rPr>
                              <w:t>мы отметили новый государственный праздник – День единства народов Дагестана, который, несомненно, стал символом сплоченности и единения дагестанского народа.</w:t>
                            </w:r>
                            <w:r w:rsidR="00D05962" w:rsidRPr="00911DBF">
                              <w:rPr>
                                <w:b/>
                              </w:rPr>
                              <w:t xml:space="preserve"> </w:t>
                            </w:r>
                            <w:r w:rsidR="00D05962" w:rsidRPr="00911DBF">
                              <w:rPr>
                                <w:rFonts w:ascii="Times New Roman" w:hAnsi="Times New Roman" w:cs="Times New Roman"/>
                                <w:b/>
                              </w:rPr>
                              <w:t>Дагестан - это родина более 100 равноправных народов. Это аварцы, даргинцы, кумыки, лезгины, русские, лакцы, табасаранцы, азербайджанцы, ногайцы, таты, чеченцы - акинцы, рутульцы, цахурцы, агульцы и др.  Все они жили и</w:t>
                            </w:r>
                            <w:r w:rsidR="00D05962" w:rsidRPr="00E11CB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05962" w:rsidRPr="00911DBF">
                              <w:rPr>
                                <w:rFonts w:ascii="Times New Roman" w:hAnsi="Times New Roman" w:cs="Times New Roman"/>
                                <w:b/>
                              </w:rPr>
                              <w:t>живут в мире и</w:t>
                            </w:r>
                            <w:r w:rsidR="00D05962" w:rsidRPr="00911DB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D05962" w:rsidRPr="00911DBF">
                              <w:rPr>
                                <w:rFonts w:ascii="Times New Roman" w:hAnsi="Times New Roman" w:cs="Times New Roman"/>
                                <w:b/>
                              </w:rPr>
                              <w:t>согласии</w:t>
                            </w:r>
                            <w:r w:rsidR="00A9277C" w:rsidRPr="00911DBF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0" o:spid="_x0000_s1027" type="#_x0000_t62" style="position:absolute;margin-left:-25.05pt;margin-top:22pt;width:213.8pt;height:24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" adj="5820,21247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A77F4C" w:rsidRPr="00911DBF" w:rsidRDefault="00F03FC5" w:rsidP="00A77F4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911DBF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1</w:t>
                      </w:r>
                      <w:r w:rsidR="00D05962" w:rsidRPr="00911DBF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4</w:t>
                      </w:r>
                      <w:r w:rsidRPr="00911DBF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сентября 2019 года</w:t>
                      </w:r>
                      <w:r w:rsidRPr="00911DBF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  <w:r w:rsidRPr="00911DBF">
                        <w:rPr>
                          <w:rFonts w:ascii="Times New Roman" w:hAnsi="Times New Roman" w:cs="Times New Roman"/>
                          <w:b/>
                        </w:rPr>
                        <w:t>мы отметили новый государственный праздник – День единства народов Дагестана, который, несомненно, стал символом сплоченности и единения дагестанского народа.</w:t>
                      </w:r>
                      <w:r w:rsidR="00D05962" w:rsidRPr="00911DBF">
                        <w:rPr>
                          <w:b/>
                        </w:rPr>
                        <w:t xml:space="preserve"> </w:t>
                      </w:r>
                      <w:r w:rsidR="00D05962" w:rsidRPr="00911DBF">
                        <w:rPr>
                          <w:rFonts w:ascii="Times New Roman" w:hAnsi="Times New Roman" w:cs="Times New Roman"/>
                          <w:b/>
                        </w:rPr>
                        <w:t>Дагестан - это родина более 100 равноправных народов. Это аварцы, даргинцы, кумыки, лезгины, русские, лакцы, табасаранцы, азербайджанцы, ногайцы, таты, чеченцы - акинцы, рутульцы, цахурцы, агульцы и др.  Все они жили и</w:t>
                      </w:r>
                      <w:r w:rsidR="00D05962" w:rsidRPr="00E11CB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05962" w:rsidRPr="00911DBF">
                        <w:rPr>
                          <w:rFonts w:ascii="Times New Roman" w:hAnsi="Times New Roman" w:cs="Times New Roman"/>
                          <w:b/>
                        </w:rPr>
                        <w:t>живут в мире и</w:t>
                      </w:r>
                      <w:r w:rsidR="00D05962" w:rsidRPr="00911DB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D05962" w:rsidRPr="00911DBF">
                        <w:rPr>
                          <w:rFonts w:ascii="Times New Roman" w:hAnsi="Times New Roman" w:cs="Times New Roman"/>
                          <w:b/>
                        </w:rPr>
                        <w:t>согласии</w:t>
                      </w:r>
                      <w:r w:rsidR="00A9277C" w:rsidRPr="00911DBF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DAAC975" wp14:editId="6BFF3ECE">
            <wp:simplePos x="0" y="0"/>
            <wp:positionH relativeFrom="margin">
              <wp:posOffset>-676910</wp:posOffset>
            </wp:positionH>
            <wp:positionV relativeFrom="margin">
              <wp:posOffset>610870</wp:posOffset>
            </wp:positionV>
            <wp:extent cx="4363085" cy="2917825"/>
            <wp:effectExtent l="0" t="0" r="0" b="0"/>
            <wp:wrapSquare wrapText="bothSides"/>
            <wp:docPr id="8" name="Рисунок 8" descr="C:\Users\user\Desktop\2020 история\День ЗНАНИЙ 2019\IMG-2019091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0 история\День ЗНАНИЙ 2019\IMG-20190917-WA0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1F8C" w:rsidRDefault="003D1F8C"/>
    <w:p w:rsidR="003D1F8C" w:rsidRPr="003D1F8C" w:rsidRDefault="003D1F8C" w:rsidP="003D1F8C"/>
    <w:p w:rsidR="003D1F8C" w:rsidRPr="003D1F8C" w:rsidRDefault="003D1F8C" w:rsidP="003D1F8C"/>
    <w:p w:rsidR="003D1F8C" w:rsidRDefault="003D1F8C" w:rsidP="003D1F8C"/>
    <w:p w:rsidR="00D42B34" w:rsidRDefault="00CE2D3B" w:rsidP="003D1F8C">
      <w:r>
        <w:rPr>
          <w:noProof/>
          <w:lang w:eastAsia="ru-RU"/>
        </w:rPr>
        <w:drawing>
          <wp:inline distT="0" distB="0" distL="0" distR="0" wp14:anchorId="73984B09" wp14:editId="34838750">
            <wp:extent cx="914400" cy="125603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3FC5" w:rsidRDefault="00EA73A1" w:rsidP="003D1F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A459222" wp14:editId="6A03FC7D">
                <wp:simplePos x="0" y="0"/>
                <wp:positionH relativeFrom="column">
                  <wp:posOffset>8890</wp:posOffset>
                </wp:positionH>
                <wp:positionV relativeFrom="paragraph">
                  <wp:posOffset>49949</wp:posOffset>
                </wp:positionV>
                <wp:extent cx="2702560" cy="1498059"/>
                <wp:effectExtent l="57150" t="38100" r="78740" b="102235"/>
                <wp:wrapNone/>
                <wp:docPr id="19" name="Скругленная прямоугольная вынос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60" cy="1498059"/>
                        </a:xfrm>
                        <a:prstGeom prst="wedgeRoundRectCallout">
                          <a:avLst>
                            <a:gd name="adj1" fmla="val -19079"/>
                            <a:gd name="adj2" fmla="val 4821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5962" w:rsidRPr="00EA73A1" w:rsidRDefault="00D05962" w:rsidP="00E11CB3">
                            <w:pPr>
                              <w:pStyle w:val="a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>Под  музыку на торжественную линейку</w:t>
                            </w:r>
                            <w:r w:rsidRPr="00EA73A1">
                              <w:rPr>
                                <w:b/>
                              </w:rPr>
                              <w:t xml:space="preserve"> </w:t>
                            </w:r>
                            <w:r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>в национальных  костюмах</w:t>
                            </w:r>
                            <w:r w:rsidR="00E11CB3"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>, с шариками, флажками</w:t>
                            </w:r>
                            <w:r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по классам вышли учащиеся нашей гимназии. Коллектив каждого класса представля</w:t>
                            </w:r>
                            <w:r w:rsidR="00E11CB3"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>л</w:t>
                            </w:r>
                            <w:r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народы  нашей республики. </w:t>
                            </w:r>
                          </w:p>
                          <w:p w:rsidR="00D05962" w:rsidRPr="00E11CB3" w:rsidRDefault="00D05962" w:rsidP="00D05962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03FC5" w:rsidRDefault="00F03FC5" w:rsidP="00F03F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9" o:spid="_x0000_s1028" type="#_x0000_t62" style="position:absolute;margin-left:.7pt;margin-top:3.95pt;width:212.8pt;height:117.9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" adj="6679,21213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05962" w:rsidRPr="00EA73A1" w:rsidRDefault="00D05962" w:rsidP="00E11CB3">
                      <w:pPr>
                        <w:pStyle w:val="a5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A73A1">
                        <w:rPr>
                          <w:rFonts w:ascii="Times New Roman" w:hAnsi="Times New Roman" w:cs="Times New Roman"/>
                          <w:b/>
                        </w:rPr>
                        <w:t>Под  музыку на торжественную линейку</w:t>
                      </w:r>
                      <w:r w:rsidRPr="00EA73A1">
                        <w:rPr>
                          <w:b/>
                        </w:rPr>
                        <w:t xml:space="preserve"> </w:t>
                      </w:r>
                      <w:r w:rsidRPr="00EA73A1">
                        <w:rPr>
                          <w:rFonts w:ascii="Times New Roman" w:hAnsi="Times New Roman" w:cs="Times New Roman"/>
                          <w:b/>
                        </w:rPr>
                        <w:t>в национальных  костюмах</w:t>
                      </w:r>
                      <w:r w:rsidR="00E11CB3" w:rsidRPr="00EA73A1">
                        <w:rPr>
                          <w:rFonts w:ascii="Times New Roman" w:hAnsi="Times New Roman" w:cs="Times New Roman"/>
                          <w:b/>
                        </w:rPr>
                        <w:t>, с шариками, флажками</w:t>
                      </w:r>
                      <w:r w:rsidRPr="00EA73A1">
                        <w:rPr>
                          <w:rFonts w:ascii="Times New Roman" w:hAnsi="Times New Roman" w:cs="Times New Roman"/>
                          <w:b/>
                        </w:rPr>
                        <w:t xml:space="preserve"> по классам вышли учащиеся нашей гимназии. Коллектив каждого класса представля</w:t>
                      </w:r>
                      <w:r w:rsidR="00E11CB3" w:rsidRPr="00EA73A1">
                        <w:rPr>
                          <w:rFonts w:ascii="Times New Roman" w:hAnsi="Times New Roman" w:cs="Times New Roman"/>
                          <w:b/>
                        </w:rPr>
                        <w:t>л</w:t>
                      </w:r>
                      <w:r w:rsidRPr="00EA73A1">
                        <w:rPr>
                          <w:rFonts w:ascii="Times New Roman" w:hAnsi="Times New Roman" w:cs="Times New Roman"/>
                          <w:b/>
                        </w:rPr>
                        <w:t xml:space="preserve">   народы  нашей республики. </w:t>
                      </w:r>
                    </w:p>
                    <w:p w:rsidR="00D05962" w:rsidRPr="00E11CB3" w:rsidRDefault="00D05962" w:rsidP="00D05962">
                      <w:pPr>
                        <w:pStyle w:val="a5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F03FC5" w:rsidRDefault="00F03FC5" w:rsidP="00F03F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11DBF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6CD30A2" wp14:editId="78CF7843">
            <wp:simplePos x="0" y="0"/>
            <wp:positionH relativeFrom="column">
              <wp:posOffset>-250190</wp:posOffset>
            </wp:positionH>
            <wp:positionV relativeFrom="paragraph">
              <wp:posOffset>2365375</wp:posOffset>
            </wp:positionV>
            <wp:extent cx="2365375" cy="1438275"/>
            <wp:effectExtent l="0" t="0" r="0" b="9525"/>
            <wp:wrapThrough wrapText="bothSides">
              <wp:wrapPolygon edited="0">
                <wp:start x="0" y="0"/>
                <wp:lineTo x="0" y="21457"/>
                <wp:lineTo x="21397" y="21457"/>
                <wp:lineTo x="21397" y="0"/>
                <wp:lineTo x="0" y="0"/>
              </wp:wrapPolygon>
            </wp:wrapThrough>
            <wp:docPr id="6" name="Рисунок 6" descr="C:\Users\user\Desktop\2020 история\День ЗНАНИЙ 2019\IMG-2019091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0 история\День ЗНАНИЙ 2019\IMG-20190915-WA00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DBF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20D65DF" wp14:editId="3709FB06">
            <wp:simplePos x="0" y="0"/>
            <wp:positionH relativeFrom="column">
              <wp:posOffset>-4432300</wp:posOffset>
            </wp:positionH>
            <wp:positionV relativeFrom="paragraph">
              <wp:posOffset>2253615</wp:posOffset>
            </wp:positionV>
            <wp:extent cx="1263015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176" y="21483"/>
                <wp:lineTo x="21176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DBF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4EFD4F2" wp14:editId="4FC9117E">
            <wp:simplePos x="0" y="0"/>
            <wp:positionH relativeFrom="column">
              <wp:posOffset>-1526540</wp:posOffset>
            </wp:positionH>
            <wp:positionV relativeFrom="paragraph">
              <wp:posOffset>266700</wp:posOffset>
            </wp:positionV>
            <wp:extent cx="3570605" cy="2011680"/>
            <wp:effectExtent l="0" t="0" r="0" b="7620"/>
            <wp:wrapThrough wrapText="bothSides">
              <wp:wrapPolygon edited="0">
                <wp:start x="0" y="0"/>
                <wp:lineTo x="0" y="21477"/>
                <wp:lineTo x="21435" y="21477"/>
                <wp:lineTo x="21435" y="0"/>
                <wp:lineTo x="0" y="0"/>
              </wp:wrapPolygon>
            </wp:wrapThrough>
            <wp:docPr id="11" name="Рисунок 11" descr="C:\Users\user\Desktop\2020 история\День ЗНАНИЙ 2019\IMG-2019091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0 история\День ЗНАНИЙ 2019\IMG-20190917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76"/>
                    <a:stretch/>
                  </pic:blipFill>
                  <pic:spPr bwMode="auto">
                    <a:xfrm>
                      <a:off x="0" y="0"/>
                      <a:ext cx="357060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CB3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FB0F6D9" wp14:editId="72FAC822">
            <wp:simplePos x="0" y="0"/>
            <wp:positionH relativeFrom="column">
              <wp:posOffset>-4521200</wp:posOffset>
            </wp:positionH>
            <wp:positionV relativeFrom="paragraph">
              <wp:posOffset>269875</wp:posOffset>
            </wp:positionV>
            <wp:extent cx="2859405" cy="1906270"/>
            <wp:effectExtent l="0" t="0" r="0" b="0"/>
            <wp:wrapThrough wrapText="bothSides">
              <wp:wrapPolygon edited="0">
                <wp:start x="0" y="0"/>
                <wp:lineTo x="0" y="21370"/>
                <wp:lineTo x="21442" y="21370"/>
                <wp:lineTo x="21442" y="0"/>
                <wp:lineTo x="0" y="0"/>
              </wp:wrapPolygon>
            </wp:wrapThrough>
            <wp:docPr id="9" name="Рисунок 9" descr="C:\Users\user\Desktop\2020 история\День ЗНАНИЙ 2019\IMG-2019091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0 история\День ЗНАНИЙ 2019\IMG-20190917-WA00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FC5" w:rsidRPr="003D1F8C" w:rsidRDefault="00E11CB3" w:rsidP="003D1F8C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DCB05F" wp14:editId="4266F544">
                <wp:simplePos x="0" y="0"/>
                <wp:positionH relativeFrom="column">
                  <wp:posOffset>-1381936</wp:posOffset>
                </wp:positionH>
                <wp:positionV relativeFrom="paragraph">
                  <wp:posOffset>3011089</wp:posOffset>
                </wp:positionV>
                <wp:extent cx="3294380" cy="678896"/>
                <wp:effectExtent l="57150" t="38100" r="77470" b="102235"/>
                <wp:wrapNone/>
                <wp:docPr id="21" name="Скругленная прямоугольная вынос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380" cy="678896"/>
                        </a:xfrm>
                        <a:prstGeom prst="wedgeRoundRectCallout">
                          <a:avLst>
                            <a:gd name="adj1" fmla="val -20402"/>
                            <a:gd name="adj2" fmla="val 4799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1CB3" w:rsidRPr="00EA73A1" w:rsidRDefault="00E11CB3" w:rsidP="00E11C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73A1">
                              <w:rPr>
                                <w:rFonts w:ascii="Times New Roman" w:hAnsi="Times New Roman" w:cs="Times New Roman"/>
                                <w:b/>
                              </w:rPr>
                              <w:t>Поздравляем  всех  учителей и учащихся  с этим замечательным днём! Желаю мира, добра и благополучия!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1" o:spid="_x0000_s1029" type="#_x0000_t62" style="position:absolute;margin-left:-108.8pt;margin-top:237.1pt;width:259.4pt;height:53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" adj="6393,21167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11CB3" w:rsidRPr="00EA73A1" w:rsidRDefault="00E11CB3" w:rsidP="00E11CB3">
                      <w:pPr>
                        <w:jc w:val="center"/>
                        <w:rPr>
                          <w:b/>
                        </w:rPr>
                      </w:pPr>
                      <w:r w:rsidRPr="00EA73A1">
                        <w:rPr>
                          <w:rFonts w:ascii="Times New Roman" w:hAnsi="Times New Roman" w:cs="Times New Roman"/>
                          <w:b/>
                        </w:rPr>
                        <w:t>Поздравляем  всех  учителей и учащихся  с этим замечательным днём! Желаю мира, добра и благополучия!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2DC19DC" wp14:editId="50D8AC77">
            <wp:simplePos x="0" y="0"/>
            <wp:positionH relativeFrom="margin">
              <wp:posOffset>-661035</wp:posOffset>
            </wp:positionH>
            <wp:positionV relativeFrom="margin">
              <wp:posOffset>7290435</wp:posOffset>
            </wp:positionV>
            <wp:extent cx="2609850" cy="1690370"/>
            <wp:effectExtent l="0" t="0" r="0" b="5080"/>
            <wp:wrapSquare wrapText="bothSides"/>
            <wp:docPr id="20" name="Рисунок 20" descr="C:\Users\user\Desktop\2020 история\День ЗНАНИЙ 2019\IMG-201909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2020 история\День ЗНАНИЙ 2019\IMG-20190914-WA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6"/>
                    <a:stretch/>
                  </pic:blipFill>
                  <pic:spPr bwMode="auto">
                    <a:xfrm>
                      <a:off x="0" y="0"/>
                      <a:ext cx="260985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35D3D22" wp14:editId="4AFEFB0C">
            <wp:simplePos x="0" y="0"/>
            <wp:positionH relativeFrom="margin">
              <wp:posOffset>2658110</wp:posOffset>
            </wp:positionH>
            <wp:positionV relativeFrom="margin">
              <wp:posOffset>7205345</wp:posOffset>
            </wp:positionV>
            <wp:extent cx="3375025" cy="2258060"/>
            <wp:effectExtent l="0" t="0" r="0" b="8890"/>
            <wp:wrapSquare wrapText="bothSides"/>
            <wp:docPr id="2" name="Рисунок 2" descr="C:\Users\user\Desktop\2020 история\День ЗНАНИЙ 2019\IMG-20190917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 история\День ЗНАНИЙ 2019\IMG-20190917-WA0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3FC5" w:rsidRPr="003D1F8C" w:rsidSect="003D1F8C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1F3"/>
    <w:rsid w:val="003D1F8C"/>
    <w:rsid w:val="006551E2"/>
    <w:rsid w:val="00911DBF"/>
    <w:rsid w:val="009701F3"/>
    <w:rsid w:val="00A77F4C"/>
    <w:rsid w:val="00A9277C"/>
    <w:rsid w:val="00CE2D3B"/>
    <w:rsid w:val="00D05962"/>
    <w:rsid w:val="00D42B34"/>
    <w:rsid w:val="00E11CB3"/>
    <w:rsid w:val="00EA73A1"/>
    <w:rsid w:val="00F0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F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59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F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05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2019-09-29T10:56:00Z</dcterms:created>
  <dcterms:modified xsi:type="dcterms:W3CDTF">2019-09-29T14:54:00Z</dcterms:modified>
</cp:coreProperties>
</file>