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7E1" w:rsidRPr="006E47E1" w:rsidRDefault="006E47E1" w:rsidP="006E47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Отчет</w:t>
      </w:r>
    </w:p>
    <w:p w:rsidR="00BB6F73" w:rsidRPr="00BB6F73" w:rsidRDefault="006E47E1" w:rsidP="006E47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 проведении мероприятий,</w:t>
      </w:r>
      <w:r w:rsidR="00BB6F73" w:rsidRPr="00BB6F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E47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посвящённых </w:t>
      </w:r>
    </w:p>
    <w:p w:rsidR="006E47E1" w:rsidRPr="006E47E1" w:rsidRDefault="006E47E1" w:rsidP="006E47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Дню славянской письменности</w:t>
      </w:r>
    </w:p>
    <w:p w:rsidR="004969D3" w:rsidRPr="00BB6F73" w:rsidRDefault="006E47E1" w:rsidP="004969D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в </w:t>
      </w:r>
      <w:r w:rsidR="004969D3" w:rsidRPr="00BB6F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ГКОУ РД «СОГ Ахвахского района»</w:t>
      </w:r>
      <w:r w:rsidR="004969D3" w:rsidRPr="006E47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4969D3" w:rsidRPr="00BB6F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с. Камышкутан</w:t>
      </w:r>
    </w:p>
    <w:p w:rsidR="004969D3" w:rsidRPr="00BB6F73" w:rsidRDefault="004969D3" w:rsidP="004969D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E1" w:rsidRPr="006E47E1" w:rsidRDefault="006E47E1" w:rsidP="004969D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6E47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BB6F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6E47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2</w:t>
      </w:r>
      <w:r w:rsidRPr="00BB6F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6E47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мая</w:t>
      </w: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ГКОУ РД «СОГ Ахвахского района»</w:t>
      </w: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были проведены мероприятия, посвященные Дню славянской письменности и культуры</w:t>
      </w:r>
      <w:r w:rsidR="00BB6F73"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отмечается   по всей стране </w:t>
      </w:r>
      <w:r w:rsidR="00BB6F73" w:rsidRPr="00BB6F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24 мая</w:t>
      </w:r>
      <w:r w:rsidR="00BB6F73"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B6F73" w:rsidRPr="00BB6F73" w:rsidRDefault="00BB6F73" w:rsidP="006E47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E1" w:rsidRPr="006E47E1" w:rsidRDefault="006E47E1" w:rsidP="006E47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6E47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Мероприятия включали в себя:</w:t>
      </w:r>
    </w:p>
    <w:p w:rsidR="006E47E1" w:rsidRPr="006E47E1" w:rsidRDefault="006E47E1" w:rsidP="006E47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E1" w:rsidRPr="006E47E1" w:rsidRDefault="00BB6F73" w:rsidP="006E4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4969D3" w:rsidRPr="00BB6F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проектов </w:t>
      </w:r>
    </w:p>
    <w:p w:rsidR="006E47E1" w:rsidRP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«Бессмертие народа в его языке»</w:t>
      </w:r>
    </w:p>
    <w:p w:rsidR="006E47E1" w:rsidRP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24.05.20</w:t>
      </w:r>
      <w:r w:rsidR="004969D3"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6E47E1" w:rsidRP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</w:t>
      </w: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(14 уч.)</w:t>
      </w:r>
    </w:p>
    <w:p w:rsidR="006E47E1" w:rsidRPr="00BB6F73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русского языка и литературы</w:t>
      </w:r>
    </w:p>
    <w:p w:rsidR="00BB6F73" w:rsidRPr="00BB6F73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6F73" w:rsidRPr="006E47E1" w:rsidRDefault="00BB6F73" w:rsidP="00BB6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 занимательных вопросов </w:t>
      </w:r>
    </w:p>
    <w:p w:rsidR="00BB6F73" w:rsidRPr="006E47E1" w:rsidRDefault="00BB6F73" w:rsidP="00BB6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«Истоки русской письменности»</w:t>
      </w:r>
    </w:p>
    <w:p w:rsidR="00BB6F73" w:rsidRPr="00BB6F73" w:rsidRDefault="00BB6F73" w:rsidP="00BB6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23.05.20</w:t>
      </w: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BB6F73" w:rsidRPr="006E47E1" w:rsidRDefault="00BB6F73" w:rsidP="00BB6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9, 10а, 10б (34 уч)</w:t>
      </w:r>
    </w:p>
    <w:p w:rsidR="00BB6F73" w:rsidRPr="006E47E1" w:rsidRDefault="00BB6F73" w:rsidP="00BB6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русского языка и литературы</w:t>
      </w:r>
    </w:p>
    <w:p w:rsidR="00BB6F73" w:rsidRPr="00BB6F73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E1" w:rsidRPr="006E47E1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6E47E1"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Брейн-ринг «Великое слово»</w:t>
      </w:r>
    </w:p>
    <w:p w:rsidR="006E47E1" w:rsidRP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23.05.20</w:t>
      </w:r>
      <w:r w:rsidR="004969D3"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6E47E1" w:rsidRPr="00BB6F73" w:rsidRDefault="004969D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8 - </w:t>
      </w:r>
      <w:r w:rsidR="006E47E1"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7 класс (</w:t>
      </w: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="006E47E1"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уч)</w:t>
      </w:r>
    </w:p>
    <w:p w:rsidR="006E47E1" w:rsidRPr="00BB6F73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русского языка и литературы</w:t>
      </w:r>
    </w:p>
    <w:p w:rsidR="00BB6F73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6F73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6F73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6F73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6F73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6F73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6F73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6F73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6F73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6F73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6F73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E1" w:rsidRPr="006E47E1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6E47E1"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Исторический час «Живая нить русского слова»</w:t>
      </w:r>
    </w:p>
    <w:p w:rsidR="006E47E1" w:rsidRP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23.05.20</w:t>
      </w: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6E47E1" w:rsidRPr="006E47E1" w:rsidRDefault="004969D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5, </w:t>
      </w:r>
      <w:r w:rsidR="006E47E1"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6а и 6б</w:t>
      </w:r>
      <w:r w:rsidR="006E47E1"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="006E47E1"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ы (30 уч)</w:t>
      </w:r>
    </w:p>
    <w:p w:rsidR="006E47E1" w:rsidRPr="00BB6F73" w:rsidRDefault="004969D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 истории </w:t>
      </w:r>
    </w:p>
    <w:p w:rsid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E1" w:rsidRPr="006E47E1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выразительного чтения стихов</w:t>
      </w:r>
    </w:p>
    <w:p w:rsidR="006E47E1" w:rsidRP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</w:t>
      </w:r>
      <w:proofErr w:type="gramEnd"/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Слово»</w:t>
      </w:r>
    </w:p>
    <w:p w:rsidR="006E47E1" w:rsidRP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24.05.20</w:t>
      </w:r>
      <w:r w:rsidR="00BB6F73"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6E47E1" w:rsidRPr="00BB6F73" w:rsidRDefault="004969D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4а, 4б классы  </w:t>
      </w:r>
      <w:r w:rsidR="006E47E1"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="006E47E1"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уч)</w:t>
      </w:r>
    </w:p>
    <w:p w:rsidR="006E47E1" w:rsidRPr="00BB6F73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начальных классов</w:t>
      </w:r>
    </w:p>
    <w:p w:rsidR="00BB6F73" w:rsidRPr="006E47E1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E1" w:rsidRPr="00BB6F73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4969D3"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 детского рисунка </w:t>
      </w:r>
    </w:p>
    <w:p w:rsidR="004969D3" w:rsidRPr="006E47E1" w:rsidRDefault="004969D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славянской письменности»</w:t>
      </w:r>
    </w:p>
    <w:p w:rsidR="004969D3" w:rsidRPr="006E47E1" w:rsidRDefault="004969D3" w:rsidP="004969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23.05.20</w:t>
      </w: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4969D3" w:rsidRPr="00BB6F73" w:rsidRDefault="004969D3" w:rsidP="004969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3а, 3б классы (60 уч)</w:t>
      </w:r>
    </w:p>
    <w:p w:rsidR="00BB6F73" w:rsidRPr="00BB6F73" w:rsidRDefault="00BB6F73" w:rsidP="00BB6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начальных классов</w:t>
      </w:r>
    </w:p>
    <w:p w:rsidR="00BB6F73" w:rsidRPr="00BB6F73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E1" w:rsidRPr="006E47E1" w:rsidRDefault="00BB6F73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6E47E1"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Викторина</w:t>
      </w:r>
    </w:p>
    <w:p w:rsidR="006E47E1" w:rsidRP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«Азбука - не бука, а забава и наука»</w:t>
      </w:r>
    </w:p>
    <w:p w:rsidR="006E47E1" w:rsidRP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23.05.20</w:t>
      </w:r>
      <w:r w:rsidR="00BB6F73"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6E47E1" w:rsidRPr="00BB6F73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969D3"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 классы </w:t>
      </w: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969D3"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0 уч)</w:t>
      </w:r>
    </w:p>
    <w:p w:rsidR="00BB6F73" w:rsidRPr="00BB6F73" w:rsidRDefault="00BB6F73" w:rsidP="00BB6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F73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начальных классов</w:t>
      </w:r>
    </w:p>
    <w:p w:rsidR="00BB6F73" w:rsidRPr="006E47E1" w:rsidRDefault="00BB6F73" w:rsidP="00BB6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E1" w:rsidRP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E1" w:rsidRP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с удовольствием приняли участие в подготовке и проведении мероприятий.</w:t>
      </w:r>
    </w:p>
    <w:p w:rsidR="006E47E1" w:rsidRP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E1" w:rsidRP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Так, учащиеся 8Б класса провели Устный журнал «От глиняной таблички к печатной страничке» для учащихся начальной школы.</w:t>
      </w:r>
    </w:p>
    <w:p w:rsidR="006E47E1" w:rsidRP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E1" w:rsidRP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E47E1" w:rsidRP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E1" w:rsidRPr="006E47E1" w:rsidRDefault="006E47E1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E47E1" w:rsidRPr="006E47E1" w:rsidRDefault="00CB31DA" w:rsidP="006E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62040925" wp14:editId="4FDFC46E">
            <wp:simplePos x="457200" y="3571875"/>
            <wp:positionH relativeFrom="margin">
              <wp:posOffset>7537450</wp:posOffset>
            </wp:positionH>
            <wp:positionV relativeFrom="margin">
              <wp:align>top</wp:align>
            </wp:positionV>
            <wp:extent cx="2364105" cy="3152775"/>
            <wp:effectExtent l="0" t="0" r="0" b="952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23-WA01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67F90B1" wp14:editId="76DEC33E">
            <wp:extent cx="2336086" cy="3114675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23-WA01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609" cy="311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F525C5" wp14:editId="09B6E756">
            <wp:simplePos x="2800350" y="457200"/>
            <wp:positionH relativeFrom="margin">
              <wp:align>center</wp:align>
            </wp:positionH>
            <wp:positionV relativeFrom="margin">
              <wp:align>top</wp:align>
            </wp:positionV>
            <wp:extent cx="2247900" cy="311086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23-WA01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47E1"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E47E1" w:rsidRPr="006E47E1" w:rsidRDefault="006E47E1" w:rsidP="00CB3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7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663EF" w:rsidRPr="00BB6F73" w:rsidRDefault="00CB31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2053780" wp14:editId="3D2EFF38">
            <wp:simplePos x="0" y="0"/>
            <wp:positionH relativeFrom="margin">
              <wp:posOffset>5750560</wp:posOffset>
            </wp:positionH>
            <wp:positionV relativeFrom="margin">
              <wp:posOffset>3843655</wp:posOffset>
            </wp:positionV>
            <wp:extent cx="2068830" cy="2766060"/>
            <wp:effectExtent l="0" t="0" r="762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23_21583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CD03EBA" wp14:editId="6C03567C">
            <wp:simplePos x="0" y="0"/>
            <wp:positionH relativeFrom="margin">
              <wp:posOffset>1701800</wp:posOffset>
            </wp:positionH>
            <wp:positionV relativeFrom="margin">
              <wp:posOffset>3854450</wp:posOffset>
            </wp:positionV>
            <wp:extent cx="2051685" cy="2743200"/>
            <wp:effectExtent l="0" t="0" r="5715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23_2200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63EF" w:rsidRPr="00BB6F73" w:rsidSect="00BB6F7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E1"/>
    <w:rsid w:val="004969D3"/>
    <w:rsid w:val="006E47E1"/>
    <w:rsid w:val="009A47C2"/>
    <w:rsid w:val="00A350E6"/>
    <w:rsid w:val="00B663EF"/>
    <w:rsid w:val="00BB6F73"/>
    <w:rsid w:val="00C273B3"/>
    <w:rsid w:val="00C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2020-05-23T17:59:00Z</dcterms:created>
  <dcterms:modified xsi:type="dcterms:W3CDTF">2020-05-23T19:39:00Z</dcterms:modified>
</cp:coreProperties>
</file>