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DA" w:rsidRDefault="008057D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305AC4" wp14:editId="161708A4">
                <wp:simplePos x="0" y="0"/>
                <wp:positionH relativeFrom="column">
                  <wp:posOffset>-708660</wp:posOffset>
                </wp:positionH>
                <wp:positionV relativeFrom="paragraph">
                  <wp:posOffset>-348615</wp:posOffset>
                </wp:positionV>
                <wp:extent cx="6791325" cy="1023620"/>
                <wp:effectExtent l="57150" t="38100" r="85725" b="100330"/>
                <wp:wrapNone/>
                <wp:docPr id="5" name="Скругленная прямоугольная вынос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1023620"/>
                        </a:xfrm>
                        <a:prstGeom prst="wedgeRoundRectCallout">
                          <a:avLst>
                            <a:gd name="adj1" fmla="val -20833"/>
                            <a:gd name="adj2" fmla="val 47079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0ED" w:rsidRPr="00CC10ED" w:rsidRDefault="00CC10ED" w:rsidP="00CC1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</w:rPr>
                            </w:pPr>
                            <w:r w:rsidRPr="00CC10E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highlight w:val="green"/>
                              </w:rPr>
                              <w:t>ДЕНЬ ЗНАНИЙ – 2019</w:t>
                            </w:r>
                            <w:r w:rsidRPr="00CC10E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5" o:spid="_x0000_s1026" type="#_x0000_t62" style="position:absolute;margin-left:-55.8pt;margin-top:-27.45pt;width:534.75pt;height:8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kmm4QIAAOAFAAAOAAAAZHJzL2Uyb0RvYy54bWysVN1u0zAUvkfiHSzfb2nSrt2qpVPVaQhp&#10;2qptaNeuY7cBxw6227RcgbgEac/AG0wgbjYYr5C+EcdO2hU2CYRQJOfY5/9855z9g3km0IxpkyoZ&#10;43C7gRGTVCWpHMf4xcXR1i5GxhKZEKEki/GCGXzQe/pkv8i7LFITJRKmERiRplvkMZ5Ym3eDwNAJ&#10;y4jZVjmTwORKZ8TCVY+DRJMCrGciiBqNdlAoneRaUWYMvB5WTNzz9jln1J5ybphFIsYQm/Wn9ufI&#10;nUFvn3THmuSTlNZhkH+IIiOpBKdrU4fEEjTV6QNTWUq1MorbbaqyQHGeUuZzgGzCxm/ZnE9Iznwu&#10;UByTr8tk/p9ZejIbapQmMd7BSJIMICo/lTfLt8v35ZfytvxafofvenmFyh/weFV+K+886668XX5c&#10;sT4vPwB5t3xX3pTXaMdVtchNF4yf50Nd3wyQrkRzrjP3h+TR3COxWCPB5hZReGx39sJmBCFR4IWN&#10;qNmOPFbBvXqujX3GVIYcEeOCJWN2pqYyOQPQB0QINbUeEjI7NtZjk9QZkuRliBHPBEA9IwJtRY3d&#10;ZrPuhQ2haFOo1Wl09h7KNDdlwna73XEyEGftFqhVpPDsqlLVwVN2IZiLTMgzxgEFyDz0Mfv+ZwOh&#10;EcQXY0IpkzaqLXtpp8ZTIdaK0Z8Va3mnyvxsrJX/wutaw3tW0q6Vs1Qq/Zj35FVYh8wr+VUFqrxd&#10;Cex8NK/7Y6SSBfSiVtWQmpwepQDtMTF2SDRABfMLm8aewsGFKmKsagqjidJvHnt38jAswMWogCmP&#10;sXk9JZphJJ5LGKO9sNVya8FfWjsd6DKkNzmjTY6cZgMFcEDzQHSedPJWrEiuVXYJC6nvvAKLSAq+&#10;Y0ytXl0Gtto+sNIo6/e9GKyCnNhjeZ7TVQO4nrmYXxKd1/1tYTRO1Goj1O1Vddq9rINGqv7UKp5a&#10;x3QlrupaX2CNAPXLntq8e6n7xdz7CQAA//8DAFBLAwQUAAYACAAAACEAa8yR6uEAAAAMAQAADwAA&#10;AGRycy9kb3ducmV2LnhtbEyPTU/DMAyG70j8h8hI3La0QAstTSeGBBx2Yh9C3LLWtN0Sp2qyrvx7&#10;zAlur+VHrx8Xi8kaMeLgO0cK4nkEAqlydUeNgu3mZfYAwgdNtTaOUME3eliUlxeFzmt3pncc16ER&#10;XEI+1wraEPpcSl+1aLWfux6Jd19usDrwODSyHvSZy62RN1GUSqs74gut7vG5xeq4PlkFr5/+Y5Mc&#10;stQcVv3xbdwtLY1Lpa6vpqdHEAGn8AfDrz6rQ8lOe3ei2gujYBbHccosp+QuA8FIltxz2DMbpbcg&#10;y0L+f6L8AQAA//8DAFBLAQItABQABgAIAAAAIQC2gziS/gAAAOEBAAATAAAAAAAAAAAAAAAAAAAA&#10;AABbQ29udGVudF9UeXBlc10ueG1sUEsBAi0AFAAGAAgAAAAhADj9If/WAAAAlAEAAAsAAAAAAAAA&#10;AAAAAAAALwEAAF9yZWxzLy5yZWxzUEsBAi0AFAAGAAgAAAAhAL3uSabhAgAA4AUAAA4AAAAAAAAA&#10;AAAAAAAALgIAAGRycy9lMm9Eb2MueG1sUEsBAi0AFAAGAAgAAAAhAGvMkerhAAAADAEAAA8AAAAA&#10;AAAAAAAAAAAAOwUAAGRycy9kb3ducmV2LnhtbFBLBQYAAAAABAAEAPMAAABJBgAAAAA=&#10;" adj="6300,20969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C10ED" w:rsidRPr="00CC10ED" w:rsidRDefault="00CC10ED" w:rsidP="00CC10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</w:rPr>
                      </w:pPr>
                      <w:r w:rsidRPr="00CC10ED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highlight w:val="green"/>
                        </w:rPr>
                        <w:t>ДЕНЬ ЗНАНИЙ – 2019</w:t>
                      </w:r>
                      <w:r w:rsidRPr="00CC10ED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057DA" w:rsidRDefault="008057DA"/>
    <w:p w:rsidR="008057DA" w:rsidRDefault="00604B8C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B73591B" wp14:editId="032E3555">
            <wp:simplePos x="0" y="0"/>
            <wp:positionH relativeFrom="margin">
              <wp:posOffset>-704215</wp:posOffset>
            </wp:positionH>
            <wp:positionV relativeFrom="margin">
              <wp:posOffset>805815</wp:posOffset>
            </wp:positionV>
            <wp:extent cx="2503170" cy="2503170"/>
            <wp:effectExtent l="0" t="0" r="0" b="0"/>
            <wp:wrapSquare wrapText="bothSides"/>
            <wp:docPr id="8" name="Рисунок 8" descr="C:\Users\user\Desktop\2020 история\День ЗНАНИЙ 2019\Screenshot_2019-09-04-21-18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0 история\День ЗНАНИЙ 2019\Screenshot_2019-09-04-21-18-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18" b="18852"/>
                    <a:stretch/>
                  </pic:blipFill>
                  <pic:spPr bwMode="auto">
                    <a:xfrm>
                      <a:off x="0" y="0"/>
                      <a:ext cx="250317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62598A9" wp14:editId="3B5E4B16">
            <wp:simplePos x="0" y="0"/>
            <wp:positionH relativeFrom="column">
              <wp:posOffset>1907540</wp:posOffset>
            </wp:positionH>
            <wp:positionV relativeFrom="paragraph">
              <wp:posOffset>210820</wp:posOffset>
            </wp:positionV>
            <wp:extent cx="4099560" cy="2451735"/>
            <wp:effectExtent l="0" t="0" r="0" b="5715"/>
            <wp:wrapThrough wrapText="bothSides">
              <wp:wrapPolygon edited="0">
                <wp:start x="0" y="0"/>
                <wp:lineTo x="0" y="21483"/>
                <wp:lineTo x="21480" y="21483"/>
                <wp:lineTo x="21480" y="0"/>
                <wp:lineTo x="0" y="0"/>
              </wp:wrapPolygon>
            </wp:wrapThrough>
            <wp:docPr id="3" name="Рисунок 3" descr="C:\Users\user\Desktop\МОИ ДОКУМЕНТЫ\День Знаний 2018\20180901_10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И ДОКУМЕНТЫ\День Знаний 2018\20180901_100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7DA" w:rsidRDefault="005D3D99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CE992C" wp14:editId="66D712A9">
                <wp:simplePos x="0" y="0"/>
                <wp:positionH relativeFrom="column">
                  <wp:posOffset>1158240</wp:posOffset>
                </wp:positionH>
                <wp:positionV relativeFrom="paragraph">
                  <wp:posOffset>-3810</wp:posOffset>
                </wp:positionV>
                <wp:extent cx="1400175" cy="1895475"/>
                <wp:effectExtent l="57150" t="38100" r="85725" b="104775"/>
                <wp:wrapNone/>
                <wp:docPr id="16" name="Скругленная прямоугольная вынос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895475"/>
                        </a:xfrm>
                        <a:prstGeom prst="wedgeRoundRectCallout">
                          <a:avLst>
                            <a:gd name="adj1" fmla="val -19317"/>
                            <a:gd name="adj2" fmla="val 50126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03C" w:rsidRPr="000079E3" w:rsidRDefault="005F1536" w:rsidP="000079E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079E3">
                              <w:rPr>
                                <w:rFonts w:ascii="Times New Roman" w:hAnsi="Times New Roman" w:cs="Times New Roman"/>
                              </w:rPr>
                              <w:t>Начало учебного года - всегда праздник для детей и взрослых. День знаний отметили и в нашей гимназии</w:t>
                            </w:r>
                            <w:r w:rsidR="000079E3" w:rsidRPr="000079E3">
                              <w:rPr>
                                <w:rFonts w:ascii="Times New Roman" w:hAnsi="Times New Roman" w:cs="Times New Roman"/>
                              </w:rPr>
                              <w:t xml:space="preserve"> 2 сентября.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6" o:spid="_x0000_s1027" type="#_x0000_t62" style="position:absolute;margin-left:91.2pt;margin-top:-.3pt;width:110.25pt;height:14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Q9cAAMAACoGAAAOAAAAZHJzL2Uyb0RvYy54bWysVN1u0zAUvkfiHSzfb0m6ttuqpVPVqQhp&#10;GtM2tGvXsduAYwfbbTquQFyCtGfgDSYQNxuMV0jfiGMnTQtMAiFayTnH55zP5//gcJEJNGfapErG&#10;ONoOMWKSqiSVkxg/vxht7WFkLJEJEUqyGF8xgw/7jx8dFHmPtdRUiYRpBCDS9Io8xlNr814QGDpl&#10;GTHbKmcShFzpjFhg9SRINCkAPRNBKwy7QaF0kmtFmTFwe1QJcd/jc86ofca5YRaJGINv1p/an2N3&#10;Bv0D0ptokk9TWrtB/sGLjKQSHm2gjoglaKbT36CylGplFLfbVGWB4jylzMcA0UThL9GcT0nOfCyQ&#10;HJM3aTL/D5aezE81ShOoXRcjSTKoUfmxvF2+Wb4rP5d35ZfyG/xvlteo/A6X1+XX8t6L7su75YeV&#10;6NPyPZD3y7flbXmDAAryWuSmB/Dn+amuOQOkS9KC68x9IXy08LW4amrBFhZRuIzaYRjtdjCiIIv2&#10;9jttYAAnWJvn2tgnTGXIETEuWDJhZ2omkzMo+5AIoWbWF4XMj4311UnqEEnyIsKIZwKKPScCbUX7&#10;O9Fu3Q0bSq1NpU4YtXxkUOYNnZ1Nnajb7Xoc8LN+FqiVp84HId1plEiTUSqEZ/RkPBQagScxHo1C&#10;+NWhbqgBjDMNXFqrRHrKXglWwZ4xDoV0qfNB+xFiDSyhlEm7U+MKCdrOjIMLjWHrz4a1vjNlfrwa&#10;4794tbHwLytpG+MslUo/9HryMqpd5pX+KgNV3C4FdjFeVB3sNN3NWCVX0NVaVeNucjpKoUWOibGn&#10;REPJYRPAzrLP4OBCFTFWNYXRVOnXD907fRg7kGJUwL6IsXk1I5phJJ5KGMj9qN12C8Yz7c5uCxi9&#10;KRlvSuQsGyooNjQheOdJp2/FiuRaZZew2gbuVRARSeHtGFOrV8zQVnsMliNlg4FXg6WSE3ssz3O6&#10;6gPXexeLS6Lzek4sjNiJWu2Wuk2ryVrrugpJNZhZxVPrhOu81gwsJKB+2nibvNdar/j+DwAAAP//&#10;AwBQSwMEFAAGAAgAAAAhAG0vAujfAAAACQEAAA8AAABkcnMvZG93bnJldi54bWxMj0FPwkAUhO8m&#10;/ofNI/EGWyogrd0SY6LhYIhWL9yW7rNt3H3bdBeo/57nCY+Tmcx8U2xGZ8UJh9B5UjCfJSCQam86&#10;ahR8fb5M1yBC1GS09YQKfjHApry9KXRu/Jk+8FTFRnAJhVwraGPscylD3aLTYeZ7JPa+/eB0ZDk0&#10;0gz6zOXOyjRJVtLpjnih1T0+t1j/VEenYF/dNxa34+veheXbe73bxmXwSt1NxqdHEBHHeA3DHz6j&#10;Q8lMB38kE4RlvU4XHFUwXYFgf5GkGYiDgjR7yECWhfz/oLwAAAD//wMAUEsBAi0AFAAGAAgAAAAh&#10;ALaDOJL+AAAA4QEAABMAAAAAAAAAAAAAAAAAAAAAAFtDb250ZW50X1R5cGVzXS54bWxQSwECLQAU&#10;AAYACAAAACEAOP0h/9YAAACUAQAACwAAAAAAAAAAAAAAAAAvAQAAX3JlbHMvLnJlbHNQSwECLQAU&#10;AAYACAAAACEAdrEPXAADAAAqBgAADgAAAAAAAAAAAAAAAAAuAgAAZHJzL2Uyb0RvYy54bWxQSwEC&#10;LQAUAAYACAAAACEAbS8C6N8AAAAJAQAADwAAAAAAAAAAAAAAAABaBQAAZHJzL2Rvd25yZXYueG1s&#10;UEsFBgAAAAAEAAQA8wAAAGYGAAAAAA==&#10;" adj="6628,21627" fillcolor="#cdddac [1622]" strokecolor="red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503C" w:rsidRPr="000079E3" w:rsidRDefault="005F1536" w:rsidP="000079E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079E3">
                        <w:rPr>
                          <w:rFonts w:ascii="Times New Roman" w:hAnsi="Times New Roman" w:cs="Times New Roman"/>
                        </w:rPr>
                        <w:t>Начало учебного года - всегда праздник для детей и взрослых. День знаний отметили и в нашей гимназии</w:t>
                      </w:r>
                      <w:r w:rsidR="000079E3" w:rsidRPr="000079E3">
                        <w:rPr>
                          <w:rFonts w:ascii="Times New Roman" w:hAnsi="Times New Roman" w:cs="Times New Roman"/>
                        </w:rPr>
                        <w:t xml:space="preserve"> 2 сентября. </w:t>
                      </w:r>
                    </w:p>
                  </w:txbxContent>
                </v:textbox>
              </v:shape>
            </w:pict>
          </mc:Fallback>
        </mc:AlternateContent>
      </w:r>
      <w:r w:rsidR="004A72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D9D3B8" wp14:editId="6F9C36F9">
                <wp:simplePos x="0" y="0"/>
                <wp:positionH relativeFrom="column">
                  <wp:posOffset>-622935</wp:posOffset>
                </wp:positionH>
                <wp:positionV relativeFrom="paragraph">
                  <wp:posOffset>1939290</wp:posOffset>
                </wp:positionV>
                <wp:extent cx="2419350" cy="809625"/>
                <wp:effectExtent l="57150" t="38100" r="76200" b="104775"/>
                <wp:wrapNone/>
                <wp:docPr id="22" name="Скругленная прямоугольная выноск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809625"/>
                        </a:xfrm>
                        <a:prstGeom prst="wedgeRoundRectCallout">
                          <a:avLst>
                            <a:gd name="adj1" fmla="val -18282"/>
                            <a:gd name="adj2" fmla="val 50339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6E30" w:rsidRDefault="004A723C" w:rsidP="004A723C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>К первоклассникам приехал Буратино с Ключом Знаний</w:t>
                            </w:r>
                            <w:proofErr w:type="gramStart"/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proofErr w:type="gramEnd"/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proofErr w:type="gramStart"/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>в</w:t>
                            </w:r>
                            <w:proofErr w:type="gramEnd"/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 xml:space="preserve"> роли Буратино Саидов Магомед – </w:t>
                            </w:r>
                          </w:p>
                          <w:p w:rsidR="004A723C" w:rsidRPr="005D6E30" w:rsidRDefault="004A723C" w:rsidP="004A723C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>2 б кл)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22" o:spid="_x0000_s1028" type="#_x0000_t62" style="position:absolute;margin-left:-49.05pt;margin-top:152.7pt;width:190.5pt;height:6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FMmAwMAACkGAAAOAAAAZHJzL2Uyb0RvYy54bWysVN1u0zAUvkfiHSzfb2nSH9pq6VR1KkKa&#10;tmkb2rXrOG3AsYPtNi1XIC5B2jPwBhOImw3GK6RvxLGTpgUmgRCt5Jzjc87n839wuEw5WjClEylC&#10;7O83MGKCyigR0xA/vxzvdTHShoiIcClYiFdM48PB40cHedZngZxJHjGFAETofp6FeGZM1vc8TWcs&#10;JXpfZkyAMJYqJQZYNfUiRXJAT7kXNBodL5cqypSkTGu4PSqFeODw45hRcxrHmhnEQwy+GXcqd07s&#10;6Q0OSH+qSDZLaOUG+QcvUpIIeLSGOiKGoLlKfoNKE6qklrHZpzL1ZBwnlLkYIBq/8Us0FzOSMRcL&#10;JEdndZr0/4OlJ4szhZIoxEGAkSAp1Kj4WNyu36zfFZ+Lu+JL8Q3+N+trVHyHy+via3HvRPfF3frD&#10;RvRp/R7I+/Xb4ra4QQAFec0z3Qf4i+xMVZwG0iZpGavUfiF8tHS1WNW1YEuDKFwGLb/XbEPJKMi6&#10;jV4naFtQb2udKW2eMpkiS4Q4Z9GUncu5iM6h6iPCuZwbVxOyONbGFSeqIiTRCx+jOOVQ6wXhaM/v&#10;Bl3nNFRwRwlSslVqN5rNXtUwOzrNXR2/0+k8qfysngWPN55aH7iwp5Y8icYJ545R08mIKwSehHg8&#10;bsCvgthRAxhr6tmslnl0lFlxVsKesxjqCJnzXdBuglgNSyhlwjQrXC5A25rF4EJtGPzZsNK3psxN&#10;V238F6/WFu5lKUxtnCZCqodej176lctxqb/JQBm3TYFZTpZlA1tNezOR0QqaWsly2nVGxwm0yDHR&#10;5owoKDl0FawscwpHzGUeYllRGM2kev3QvdWHqQMpRjmsixDrV3OiGEb8mYB57Pmtlt0vjmm1nwTA&#10;qF3JZFci5ulIQrGhCcE7R1p9wzdkrGR6BZttaF8FEREU3g4xNWrDjEy5xmA3UjYcOjXYKRkxx+Ii&#10;o5s+sL13ubwiKqvmxMCEncjNaiF916blZG11bYWEHM6NjBNjhdu8VgzsI6B+Wni7vNPabvjBDwAA&#10;AP//AwBQSwMEFAAGAAgAAAAhAHaZhXffAAAACwEAAA8AAABkcnMvZG93bnJldi54bWxMj8FOwzAM&#10;hu9IvENkJG5bsnawrjSdEGziCmWHHbMmtBWJU5psC2+POcHNlj/9/+dqk5xlZzOFwaOExVwAM9h6&#10;PWAnYf++mxXAQlSolfVoJHybAJv6+qpSpfYXfDPnJnaMQjCUSkIf41hyHtreOBXmfjRItw8/ORVp&#10;nTquJ3WhcGd5JsQ9d2pAaujVaJ560342J0clGkXaHnzevO79avsSd1/PyUp5e5MeH4BFk+IfDL/6&#10;pA41OR39CXVgVsJsXSwIlZCLuyUwIrIiWwM7SljmNPC64v9/qH8AAAD//wMAUEsBAi0AFAAGAAgA&#10;AAAhALaDOJL+AAAA4QEAABMAAAAAAAAAAAAAAAAAAAAAAFtDb250ZW50X1R5cGVzXS54bWxQSwEC&#10;LQAUAAYACAAAACEAOP0h/9YAAACUAQAACwAAAAAAAAAAAAAAAAAvAQAAX3JlbHMvLnJlbHNQSwEC&#10;LQAUAAYACAAAACEAFiRTJgMDAAApBgAADgAAAAAAAAAAAAAAAAAuAgAAZHJzL2Uyb0RvYy54bWxQ&#10;SwECLQAUAAYACAAAACEAdpmFd98AAAALAQAADwAAAAAAAAAAAAAAAABdBQAAZHJzL2Rvd25yZXYu&#10;eG1sUEsFBgAAAAAEAAQA8wAAAGkGAAAAAA==&#10;" adj="6851,21673" fillcolor="#cdddac [1622]" strokecolor="red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D6E30" w:rsidRDefault="004A723C" w:rsidP="004A723C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D6E30">
                        <w:rPr>
                          <w:rFonts w:ascii="Times New Roman" w:hAnsi="Times New Roman" w:cs="Times New Roman"/>
                        </w:rPr>
                        <w:t>К первоклассникам приехал Буратино с Ключом Знаний</w:t>
                      </w:r>
                      <w:proofErr w:type="gramStart"/>
                      <w:r w:rsidRPr="005D6E30">
                        <w:rPr>
                          <w:rFonts w:ascii="Times New Roman" w:hAnsi="Times New Roman" w:cs="Times New Roman"/>
                        </w:rPr>
                        <w:t>.</w:t>
                      </w:r>
                      <w:proofErr w:type="gramEnd"/>
                      <w:r w:rsidRPr="005D6E30"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proofErr w:type="gramStart"/>
                      <w:r w:rsidRPr="005D6E30">
                        <w:rPr>
                          <w:rFonts w:ascii="Times New Roman" w:hAnsi="Times New Roman" w:cs="Times New Roman"/>
                        </w:rPr>
                        <w:t>в</w:t>
                      </w:r>
                      <w:proofErr w:type="gramEnd"/>
                      <w:r w:rsidRPr="005D6E30">
                        <w:rPr>
                          <w:rFonts w:ascii="Times New Roman" w:hAnsi="Times New Roman" w:cs="Times New Roman"/>
                        </w:rPr>
                        <w:t xml:space="preserve"> роли Буратино Саидов Магомед – </w:t>
                      </w:r>
                    </w:p>
                    <w:p w:rsidR="004A723C" w:rsidRPr="005D6E30" w:rsidRDefault="004A723C" w:rsidP="004A723C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5D6E30">
                        <w:rPr>
                          <w:rFonts w:ascii="Times New Roman" w:hAnsi="Times New Roman" w:cs="Times New Roman"/>
                        </w:rPr>
                        <w:t>2 б кл)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A72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F5D57B" wp14:editId="300BC699">
                <wp:simplePos x="0" y="0"/>
                <wp:positionH relativeFrom="column">
                  <wp:posOffset>2234565</wp:posOffset>
                </wp:positionH>
                <wp:positionV relativeFrom="paragraph">
                  <wp:posOffset>1901190</wp:posOffset>
                </wp:positionV>
                <wp:extent cx="3771900" cy="866775"/>
                <wp:effectExtent l="57150" t="38100" r="76200" b="104775"/>
                <wp:wrapNone/>
                <wp:docPr id="15" name="Скругленная прямоугольная вынос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866775"/>
                        </a:xfrm>
                        <a:prstGeom prst="wedgeRoundRectCallout">
                          <a:avLst>
                            <a:gd name="adj1" fmla="val -21662"/>
                            <a:gd name="adj2" fmla="val 47099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03C" w:rsidRPr="000079E3" w:rsidRDefault="00881356" w:rsidP="000B50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079E3">
                              <w:rPr>
                                <w:rFonts w:ascii="Times New Roman" w:hAnsi="Times New Roman" w:cs="Times New Roman"/>
                              </w:rPr>
                              <w:t>В День Знаний были цветы, детский смех, нарядно одетые школьники, поздравления</w:t>
                            </w:r>
                            <w:r w:rsidR="00604B8C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0079E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0079E3" w:rsidRPr="000079E3">
                              <w:rPr>
                                <w:rFonts w:ascii="Times New Roman" w:hAnsi="Times New Roman" w:cs="Times New Roman"/>
                              </w:rPr>
                              <w:t xml:space="preserve">танцы и </w:t>
                            </w:r>
                            <w:r w:rsidR="00604B8C">
                              <w:rPr>
                                <w:rFonts w:ascii="Times New Roman" w:hAnsi="Times New Roman" w:cs="Times New Roman"/>
                              </w:rPr>
                              <w:t xml:space="preserve"> песни.</w:t>
                            </w:r>
                            <w:r w:rsidR="004A723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079E3">
                              <w:rPr>
                                <w:rFonts w:ascii="Times New Roman" w:hAnsi="Times New Roman" w:cs="Times New Roman"/>
                              </w:rPr>
                              <w:t xml:space="preserve">В этом году </w:t>
                            </w:r>
                            <w:r w:rsidR="000079E3" w:rsidRPr="000079E3">
                              <w:rPr>
                                <w:rFonts w:ascii="Times New Roman" w:hAnsi="Times New Roman" w:cs="Times New Roman"/>
                              </w:rPr>
                              <w:t>гимнази</w:t>
                            </w:r>
                            <w:r w:rsidR="00604B8C">
                              <w:rPr>
                                <w:rFonts w:ascii="Times New Roman" w:hAnsi="Times New Roman" w:cs="Times New Roman"/>
                              </w:rPr>
                              <w:t>я</w:t>
                            </w:r>
                            <w:r w:rsidRPr="000079E3">
                              <w:rPr>
                                <w:rFonts w:ascii="Times New Roman" w:hAnsi="Times New Roman" w:cs="Times New Roman"/>
                              </w:rPr>
                              <w:t xml:space="preserve"> открыл</w:t>
                            </w:r>
                            <w:r w:rsidR="00604B8C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0079E3">
                              <w:rPr>
                                <w:rFonts w:ascii="Times New Roman" w:hAnsi="Times New Roman" w:cs="Times New Roman"/>
                              </w:rPr>
                              <w:t xml:space="preserve"> свои двери для </w:t>
                            </w:r>
                            <w:r w:rsidR="000079E3" w:rsidRPr="000079E3">
                              <w:rPr>
                                <w:rFonts w:ascii="Times New Roman" w:hAnsi="Times New Roman" w:cs="Times New Roman"/>
                              </w:rPr>
                              <w:t>22</w:t>
                            </w:r>
                            <w:r w:rsidR="007C6321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0079E3" w:rsidRPr="000079E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079E3">
                              <w:rPr>
                                <w:rFonts w:ascii="Times New Roman" w:hAnsi="Times New Roman" w:cs="Times New Roman"/>
                              </w:rPr>
                              <w:t xml:space="preserve">детей, </w:t>
                            </w:r>
                            <w:r w:rsidR="000079E3" w:rsidRPr="000079E3">
                              <w:rPr>
                                <w:rFonts w:ascii="Times New Roman" w:hAnsi="Times New Roman" w:cs="Times New Roman"/>
                              </w:rPr>
                              <w:t>32 из которых – первоклассники.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5" o:spid="_x0000_s1029" type="#_x0000_t62" style="position:absolute;margin-left:175.95pt;margin-top:149.7pt;width:297pt;height:6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Nr/QIAACkGAAAOAAAAZHJzL2Uyb0RvYy54bWysVM1uEzEQviPxDpbv7WbTNGmibqooVRBS&#10;1VZtUc+O104WvPZiO9mUE4gjSH0G3qACcWmhvMLmjRh7N5tAK4EQieSd8cx8nv/9g0Uq0JxpkygZ&#10;4XC7gRGTVMWJnET4xcVoaw8jY4mMiVCSRfiKGXzQf/pkP896rKmmSsRMIwCRppdnEZ5am/WCwNAp&#10;S4nZVhmTIORKp8QCqydBrEkO6KkImo1GO8iVjjOtKDMGbg9LIe57fM4ZtSecG2aRiDD4Zv2p/Tl2&#10;Z9DfJ72JJtk0oZUb5B+8SEki4dEa6pBYgmY6eQCVJlQro7jdpioNFOcJZT4GiCZs/BbN+ZRkzMcC&#10;yTFZnSbz/2Dp8fxUoySG2u1iJEkKNSo+FbfLt8v3xZfirvhafIf/zfIaFT/g8rr4Vtx70X1xt/y4&#10;En1efgDyfvmuuC1uEEBBXvPM9AD+PDvVFWeAdElacJ26L4SPFr4WV3Ut2MIiCpc7nU7YbUDJKMj2&#10;2u1Ox4MGa+tMG/uMqRQ5IsI5iyfsTM1kfAZVHxIh1Mz6mpD5kbG+OHEVIYlfhhjxVECt50SgrWbY&#10;bjerZthQam4qtTqNbvehzs6mDsC0O04H/KyeBWrlqfNBSHcaJZJ4lAjhGT0ZD4VG4EmER6MG/CqI&#10;DTWAcaaBy2qZR0/ZK8FK2DPGoY6QudAH7SeI1bCEUibtToUrJGg7Mw4u1IbNPxtW+s6U+emqjf/i&#10;1drCv6ykrY3TRCr92Ovxq7BymZf6qwyUcbsU2MV44RvYB+duxiq+gqbWqpx2k9FRAi1yRIw9JRpK&#10;Dl0FK8uewMGFyiOsKgqjqdJvHrt3+jB1IMUoh3URYfN6RjTDSDyXMI/dsNVy+8Uzrd1OExi9KRlv&#10;SuQsHSooNjQheOdJp2/FiuRapZew2QbuVRARSeHtCFOrV8zQlmsMdiNlg4FXg52SEXskzzO66gPX&#10;exeLS6Kzak4sTNixWq2Wqk3Ljl3rugpJNZhZxRPrhOu8VgzsI6B+WXibvNdab/j+TwAAAP//AwBQ&#10;SwMEFAAGAAgAAAAhAIO93BHhAAAACwEAAA8AAABkcnMvZG93bnJldi54bWxMj8tOwzAQRfdI/IM1&#10;SOyo0zaFJmRSISgSqBISbT/Ajd044EdkO23g6xlWsJvH0Z0z1Wq0hp1UiJ13CNNJBky5xsvOtQj7&#10;3fPNElhMwklhvFMIXyrCqr68qEQp/dm9q9M2tYxCXCwFgk6pLzmPjVZWxInvlaPd0QcrErWh5TKI&#10;M4Vbw2dZdsut6Bxd0KJXj1o1n9vBIrw0x6cg1utNnu3M5u5VD/r74w3x+mp8uAeW1Jj+YPjVJ3Wo&#10;yengBycjMwjzxbQgFGFWFDkwIop8QZMDQj6ngtcV//9D/QMAAP//AwBQSwECLQAUAAYACAAAACEA&#10;toM4kv4AAADhAQAAEwAAAAAAAAAAAAAAAAAAAAAAW0NvbnRlbnRfVHlwZXNdLnhtbFBLAQItABQA&#10;BgAIAAAAIQA4/SH/1gAAAJQBAAALAAAAAAAAAAAAAAAAAC8BAABfcmVscy8ucmVsc1BLAQItABQA&#10;BgAIAAAAIQBhnTNr/QIAACkGAAAOAAAAAAAAAAAAAAAAAC4CAABkcnMvZTJvRG9jLnhtbFBLAQIt&#10;ABQABgAIAAAAIQCDvdwR4QAAAAsBAAAPAAAAAAAAAAAAAAAAAFcFAABkcnMvZG93bnJldi54bWxQ&#10;SwUGAAAAAAQABADzAAAAZQYAAAAA&#10;" adj="6121,20973" fillcolor="#cdddac [1622]" strokecolor="red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503C" w:rsidRPr="000079E3" w:rsidRDefault="00881356" w:rsidP="000B503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079E3">
                        <w:rPr>
                          <w:rFonts w:ascii="Times New Roman" w:hAnsi="Times New Roman" w:cs="Times New Roman"/>
                        </w:rPr>
                        <w:t>В День Знаний были цветы, детский смех, нарядно одетые школьники, поздравления</w:t>
                      </w:r>
                      <w:r w:rsidR="00604B8C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0079E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0079E3" w:rsidRPr="000079E3">
                        <w:rPr>
                          <w:rFonts w:ascii="Times New Roman" w:hAnsi="Times New Roman" w:cs="Times New Roman"/>
                        </w:rPr>
                        <w:t xml:space="preserve">танцы и </w:t>
                      </w:r>
                      <w:r w:rsidR="00604B8C">
                        <w:rPr>
                          <w:rFonts w:ascii="Times New Roman" w:hAnsi="Times New Roman" w:cs="Times New Roman"/>
                        </w:rPr>
                        <w:t xml:space="preserve"> песни.</w:t>
                      </w:r>
                      <w:r w:rsidR="004A723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0079E3">
                        <w:rPr>
                          <w:rFonts w:ascii="Times New Roman" w:hAnsi="Times New Roman" w:cs="Times New Roman"/>
                        </w:rPr>
                        <w:t xml:space="preserve">В этом году </w:t>
                      </w:r>
                      <w:r w:rsidR="000079E3" w:rsidRPr="000079E3">
                        <w:rPr>
                          <w:rFonts w:ascii="Times New Roman" w:hAnsi="Times New Roman" w:cs="Times New Roman"/>
                        </w:rPr>
                        <w:t>гимнази</w:t>
                      </w:r>
                      <w:r w:rsidR="00604B8C">
                        <w:rPr>
                          <w:rFonts w:ascii="Times New Roman" w:hAnsi="Times New Roman" w:cs="Times New Roman"/>
                        </w:rPr>
                        <w:t>я</w:t>
                      </w:r>
                      <w:r w:rsidRPr="000079E3">
                        <w:rPr>
                          <w:rFonts w:ascii="Times New Roman" w:hAnsi="Times New Roman" w:cs="Times New Roman"/>
                        </w:rPr>
                        <w:t xml:space="preserve"> открыл</w:t>
                      </w:r>
                      <w:r w:rsidR="00604B8C">
                        <w:rPr>
                          <w:rFonts w:ascii="Times New Roman" w:hAnsi="Times New Roman" w:cs="Times New Roman"/>
                        </w:rPr>
                        <w:t>а</w:t>
                      </w:r>
                      <w:r w:rsidRPr="000079E3">
                        <w:rPr>
                          <w:rFonts w:ascii="Times New Roman" w:hAnsi="Times New Roman" w:cs="Times New Roman"/>
                        </w:rPr>
                        <w:t xml:space="preserve"> свои двери для </w:t>
                      </w:r>
                      <w:r w:rsidR="000079E3" w:rsidRPr="000079E3">
                        <w:rPr>
                          <w:rFonts w:ascii="Times New Roman" w:hAnsi="Times New Roman" w:cs="Times New Roman"/>
                        </w:rPr>
                        <w:t>22</w:t>
                      </w:r>
                      <w:r w:rsidR="007C6321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0079E3" w:rsidRPr="000079E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0079E3">
                        <w:rPr>
                          <w:rFonts w:ascii="Times New Roman" w:hAnsi="Times New Roman" w:cs="Times New Roman"/>
                        </w:rPr>
                        <w:t xml:space="preserve">детей, </w:t>
                      </w:r>
                      <w:r w:rsidR="000079E3" w:rsidRPr="000079E3">
                        <w:rPr>
                          <w:rFonts w:ascii="Times New Roman" w:hAnsi="Times New Roman" w:cs="Times New Roman"/>
                        </w:rPr>
                        <w:t>32 из которых – первоклассники.</w:t>
                      </w:r>
                    </w:p>
                  </w:txbxContent>
                </v:textbox>
              </v:shape>
            </w:pict>
          </mc:Fallback>
        </mc:AlternateContent>
      </w:r>
      <w:r w:rsidR="004A723C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7B33868D" wp14:editId="02BDC218">
            <wp:simplePos x="0" y="0"/>
            <wp:positionH relativeFrom="column">
              <wp:posOffset>-708660</wp:posOffset>
            </wp:positionH>
            <wp:positionV relativeFrom="paragraph">
              <wp:posOffset>8890</wp:posOffset>
            </wp:positionV>
            <wp:extent cx="1819275" cy="1839595"/>
            <wp:effectExtent l="0" t="0" r="9525" b="8255"/>
            <wp:wrapThrough wrapText="bothSides">
              <wp:wrapPolygon edited="0">
                <wp:start x="0" y="0"/>
                <wp:lineTo x="0" y="21473"/>
                <wp:lineTo x="21487" y="21473"/>
                <wp:lineTo x="21487" y="0"/>
                <wp:lineTo x="0" y="0"/>
              </wp:wrapPolygon>
            </wp:wrapThrough>
            <wp:docPr id="19" name="Рисунок 19" descr="C:\Users\user\Desktop\2020 история\День ЗНАНИЙ 2019\Screenshot_2019-09-04-21-18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0 история\День ЗНАНИЙ 2019\Screenshot_2019-09-04-21-18-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5" r="1482" b="19063"/>
                    <a:stretch/>
                  </pic:blipFill>
                  <pic:spPr bwMode="auto">
                    <a:xfrm>
                      <a:off x="0" y="0"/>
                      <a:ext cx="181927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B8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4CBB15D" wp14:editId="556021CA">
            <wp:simplePos x="0" y="0"/>
            <wp:positionH relativeFrom="column">
              <wp:posOffset>2562225</wp:posOffset>
            </wp:positionH>
            <wp:positionV relativeFrom="paragraph">
              <wp:posOffset>-44450</wp:posOffset>
            </wp:positionV>
            <wp:extent cx="3449320" cy="1943100"/>
            <wp:effectExtent l="0" t="0" r="0" b="0"/>
            <wp:wrapTopAndBottom/>
            <wp:docPr id="1" name="Рисунок 1" descr="C:\Users\user\Desktop\2020 история\День ЗНАНИЙ 2019\IMG-2019090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 история\День ЗНАНИЙ 2019\IMG-20190902-WA00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2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7DA" w:rsidRDefault="008057DA"/>
    <w:p w:rsidR="008057DA" w:rsidRDefault="004A723C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2207207D" wp14:editId="06762452">
            <wp:simplePos x="0" y="0"/>
            <wp:positionH relativeFrom="column">
              <wp:posOffset>4246880</wp:posOffset>
            </wp:positionH>
            <wp:positionV relativeFrom="paragraph">
              <wp:posOffset>461645</wp:posOffset>
            </wp:positionV>
            <wp:extent cx="1752600" cy="1453515"/>
            <wp:effectExtent l="0" t="0" r="0" b="0"/>
            <wp:wrapThrough wrapText="bothSides">
              <wp:wrapPolygon edited="0">
                <wp:start x="0" y="0"/>
                <wp:lineTo x="0" y="21232"/>
                <wp:lineTo x="21365" y="21232"/>
                <wp:lineTo x="21365" y="0"/>
                <wp:lineTo x="0" y="0"/>
              </wp:wrapPolygon>
            </wp:wrapThrough>
            <wp:docPr id="21" name="Рисунок 21" descr="https://g2020.su/wp-content/uploads/2019/08/1%D1%81%D0%B3%D0%BB%D0%B0%D0%B2%D0%BD%D0%B0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2020.su/wp-content/uploads/2019/08/1%D1%81%D0%B3%D0%BB%D0%B0%D0%B2%D0%BD%D0%B0%D1%8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69"/>
                    <a:stretch/>
                  </pic:blipFill>
                  <pic:spPr bwMode="auto">
                    <a:xfrm>
                      <a:off x="0" y="0"/>
                      <a:ext cx="1752600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B8C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E00C033" wp14:editId="6DDA433C">
            <wp:simplePos x="0" y="0"/>
            <wp:positionH relativeFrom="column">
              <wp:posOffset>-495300</wp:posOffset>
            </wp:positionH>
            <wp:positionV relativeFrom="paragraph">
              <wp:posOffset>176530</wp:posOffset>
            </wp:positionV>
            <wp:extent cx="2733040" cy="2170430"/>
            <wp:effectExtent l="0" t="0" r="0" b="1270"/>
            <wp:wrapThrough wrapText="bothSides">
              <wp:wrapPolygon edited="0">
                <wp:start x="0" y="0"/>
                <wp:lineTo x="0" y="21423"/>
                <wp:lineTo x="21379" y="21423"/>
                <wp:lineTo x="21379" y="0"/>
                <wp:lineTo x="0" y="0"/>
              </wp:wrapPolygon>
            </wp:wrapThrough>
            <wp:docPr id="13" name="Рисунок 13" descr="C:\Users\user\Desktop\2020 история\День ЗНАНИЙ 2019\IMG-20190903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0 история\День ЗНАНИЙ 2019\IMG-20190903-WA0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8" r="21717"/>
                    <a:stretch/>
                  </pic:blipFill>
                  <pic:spPr bwMode="auto">
                    <a:xfrm>
                      <a:off x="0" y="0"/>
                      <a:ext cx="273304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B8C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9524569" wp14:editId="143DCDA6">
            <wp:simplePos x="0" y="0"/>
            <wp:positionH relativeFrom="column">
              <wp:posOffset>2331720</wp:posOffset>
            </wp:positionH>
            <wp:positionV relativeFrom="paragraph">
              <wp:posOffset>178435</wp:posOffset>
            </wp:positionV>
            <wp:extent cx="1685925" cy="2171700"/>
            <wp:effectExtent l="0" t="0" r="9525" b="0"/>
            <wp:wrapThrough wrapText="bothSides">
              <wp:wrapPolygon edited="0">
                <wp:start x="0" y="0"/>
                <wp:lineTo x="0" y="21411"/>
                <wp:lineTo x="21478" y="21411"/>
                <wp:lineTo x="21478" y="0"/>
                <wp:lineTo x="0" y="0"/>
              </wp:wrapPolygon>
            </wp:wrapThrough>
            <wp:docPr id="10" name="Рисунок 10" descr="C:\Users\user\Desktop\2020 история\День ЗНАНИЙ 2019\IMG-20190903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 история\День ЗНАНИЙ 2019\IMG-20190903-WA00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7DA" w:rsidRDefault="008057DA"/>
    <w:p w:rsidR="008057DA" w:rsidRDefault="001800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AB1A94" wp14:editId="14277C61">
                <wp:simplePos x="0" y="0"/>
                <wp:positionH relativeFrom="column">
                  <wp:posOffset>-710484</wp:posOffset>
                </wp:positionH>
                <wp:positionV relativeFrom="paragraph">
                  <wp:posOffset>73538</wp:posOffset>
                </wp:positionV>
                <wp:extent cx="6791325" cy="1031240"/>
                <wp:effectExtent l="57150" t="38100" r="85725" b="92710"/>
                <wp:wrapNone/>
                <wp:docPr id="17" name="Скругленная прямоугольная вынос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1031240"/>
                        </a:xfrm>
                        <a:prstGeom prst="wedgeRoundRectCallout">
                          <a:avLst>
                            <a:gd name="adj1" fmla="val -20039"/>
                            <a:gd name="adj2" fmla="val 5113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03C" w:rsidRPr="005D6E30" w:rsidRDefault="00604B8C" w:rsidP="000B50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 xml:space="preserve">Торжественное мероприятие началось на школьном дворе, где проходила линейка, посвященная 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«Дню знаний».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>Нарядных и взволнованных первоклассников приняли в дружную школьную семью, и первый звонок позвал всех ребят за парты.</w:t>
                            </w:r>
                            <w:r w:rsidR="004A723C" w:rsidRPr="005D6E30">
                              <w:rPr>
                                <w:rFonts w:ascii="Times New Roman" w:hAnsi="Times New Roman" w:cs="Times New Roman"/>
                              </w:rPr>
                              <w:t xml:space="preserve"> Первый 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 xml:space="preserve"> Звонок дала Лучшая </w:t>
                            </w:r>
                            <w:r w:rsidR="004A723C" w:rsidRPr="005D6E30"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 xml:space="preserve">ченица гимназии  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Дубукилаева Миседо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>– победитель и призёр Республиканских конкурсов.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7" o:spid="_x0000_s1030" type="#_x0000_t62" style="position:absolute;margin-left:-55.95pt;margin-top:5.8pt;width:534.75pt;height:8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61y5wIAAOkFAAAOAAAAZHJzL2Uyb0RvYy54bWysVM1uEzEQviPxDpbv7WaTNKVRNlWUqgip&#10;aqO2qGfHaycLXtvYTjbhBOIIUp+BN6hAXFoor7B5I8bO5ke0EgihSJsZz/98M9M5nOUCTZmxmZIJ&#10;jndrGDFJVZrJUYJfXh7vPMPIOiJTIpRkCZ4ziw+7T590Ct1mdTVWImUGgRNp24VO8Ng53Y4iS8cs&#10;J3ZXaSZByJXJiQPWjKLUkAK85yKq12qtqFAm1UZRZi28Hi2FuBv8c86oO+PcModEgiE3F74mfIf+&#10;G3U7pD0yRI8zWqVB/iGLnGQSgq5dHRFH0MRkD1zlGTXKKu52qcojxXlGWagBqolrv1VzMSaahVqg&#10;OVav22T/n1t6Oh0YlKWA3T5GkuSAUfm5vF28W3wov5Z35bfyB/xuFteo/AmP1+X38j6I7su7xaeV&#10;6MviI5D3i/flbXmDwBX0tdC2De4v9MBUnAXSN2nGTe7/oXw0C1jM11iwmUMUHlv7B3GjvocRBVlc&#10;a8T1ZkAr2phrY91zpnLkiQQXLB2xczWR6TnA3idCqIkLoJDpiXUBnbQqkaSvYox4LgDsKRFoB2ap&#10;cVBNw5ZSfVtpL4aMHuo0tnXiVqsVqoc8q7BArTLtdiLflWUfAuXmgvnMhDxnHHCAyuOQc9gA1hcG&#10;QX4JJpQy6Ro+OvgL2t6MZ0KsDet/Nqz0vSkL27E2/ouoa4sQWUm3Ns4zqcxj0dPXcZUyX+qvOrCs&#10;27fAzYazMIBNr+lfhiqdw1AatdxWq+lxBgifEOsGxABisMhwctwZfLhQRYJVRWE0VubtY+9eH7YG&#10;pBgVsO4Jtm8mxDCMxAsJ+3QQN2G+kAtMc2+/DozZlgy3JXKS9xWgAjME2QXS6zuxIrlR+RVcpp6P&#10;CiIiKcROMHVmxfTd8gzBbaOs1wtqcBM0cSfyQtPVHPjRuZxdEaOrMXewIadqdRqqKVuOxUbXIyRV&#10;b+IUz5wXbvpaMXBPwihVt88frG0+aG0udPcXAAAA//8DAFBLAwQUAAYACAAAACEAsz57D+EAAAAL&#10;AQAADwAAAGRycy9kb3ducmV2LnhtbEyPS0/DMBCE70j8B2uRuLW2efQR4lQICW60oi1SubmxSQL2&#10;OordJPDrWU5w290ZzX6Tr0bvWG+72ARUIKcCmMUymAYrBfvd42QBLCaNRruAVsGXjbAqzs9ynZkw&#10;4Ivtt6liFIIx0wrqlNqM81jW1us4Da1F0t5D53Witau46fRA4d7xKyFm3OsG6UOtW/tQ2/Jze/IK&#10;vj/W7vUppetwWA/PbwfRhwVulLq8GO/vgCU7pj8z/OITOhTEdAwnNJE5BRMp5ZK8pMgZMHIsb+c0&#10;HOkwvxHAi5z/71D8AAAA//8DAFBLAQItABQABgAIAAAAIQC2gziS/gAAAOEBAAATAAAAAAAAAAAA&#10;AAAAAAAAAABbQ29udGVudF9UeXBlc10ueG1sUEsBAi0AFAAGAAgAAAAhADj9If/WAAAAlAEAAAsA&#10;AAAAAAAAAAAAAAAALwEAAF9yZWxzLy5yZWxzUEsBAi0AFAAGAAgAAAAhALWrrXLnAgAA6QUAAA4A&#10;AAAAAAAAAAAAAAAALgIAAGRycy9lMm9Eb2MueG1sUEsBAi0AFAAGAAgAAAAhALM+ew/hAAAACwEA&#10;AA8AAAAAAAAAAAAAAAAAQQUAAGRycy9kb3ducmV2LnhtbFBLBQYAAAAABAAEAPMAAABPBgAAAAA=&#10;" adj="6472,21845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503C" w:rsidRPr="005D6E30" w:rsidRDefault="00604B8C" w:rsidP="000B503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D6E30">
                        <w:rPr>
                          <w:rFonts w:ascii="Times New Roman" w:hAnsi="Times New Roman" w:cs="Times New Roman"/>
                        </w:rPr>
                        <w:t xml:space="preserve">Торжественное мероприятие началось на школьном дворе, где проходила линейка, посвященная </w:t>
                      </w:r>
                      <w:r w:rsidRPr="005D6E3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«Дню знаний».</w:t>
                      </w:r>
                      <w:r w:rsidRPr="005D6E30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Pr="005D6E30">
                        <w:rPr>
                          <w:rFonts w:ascii="Times New Roman" w:hAnsi="Times New Roman" w:cs="Times New Roman"/>
                        </w:rPr>
                        <w:t>Нарядных и взволнованных первоклассников приняли в дружную школьную семью, и первый звонок позвал всех ребят за парты.</w:t>
                      </w:r>
                      <w:r w:rsidR="004A723C" w:rsidRPr="005D6E30">
                        <w:rPr>
                          <w:rFonts w:ascii="Times New Roman" w:hAnsi="Times New Roman" w:cs="Times New Roman"/>
                        </w:rPr>
                        <w:t xml:space="preserve"> Первый </w:t>
                      </w:r>
                      <w:r w:rsidRPr="005D6E30">
                        <w:rPr>
                          <w:rFonts w:ascii="Times New Roman" w:hAnsi="Times New Roman" w:cs="Times New Roman"/>
                        </w:rPr>
                        <w:t xml:space="preserve"> Звонок дала Лучшая </w:t>
                      </w:r>
                      <w:r w:rsidR="004A723C" w:rsidRPr="005D6E30"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Pr="005D6E30">
                        <w:rPr>
                          <w:rFonts w:ascii="Times New Roman" w:hAnsi="Times New Roman" w:cs="Times New Roman"/>
                        </w:rPr>
                        <w:t xml:space="preserve">ченица гимназии  </w:t>
                      </w:r>
                      <w:r w:rsidRPr="005D6E3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Дубукилаева Миседо</w:t>
                      </w:r>
                      <w:r w:rsidRPr="005D6E30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Pr="005D6E30">
                        <w:rPr>
                          <w:rFonts w:ascii="Times New Roman" w:hAnsi="Times New Roman" w:cs="Times New Roman"/>
                        </w:rPr>
                        <w:t>– победитель и призёр Республиканских конкурсов.</w:t>
                      </w:r>
                    </w:p>
                  </w:txbxContent>
                </v:textbox>
              </v:shape>
            </w:pict>
          </mc:Fallback>
        </mc:AlternateContent>
      </w:r>
    </w:p>
    <w:p w:rsidR="008057DA" w:rsidRDefault="008057DA"/>
    <w:p w:rsidR="00604B8C" w:rsidRDefault="00604B8C" w:rsidP="00604B8C">
      <w:pPr>
        <w:jc w:val="center"/>
      </w:pPr>
    </w:p>
    <w:p w:rsidR="008057DA" w:rsidRDefault="00E91EF1"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18ED1192" wp14:editId="59C7D5AB">
            <wp:simplePos x="0" y="0"/>
            <wp:positionH relativeFrom="margin">
              <wp:posOffset>3594100</wp:posOffset>
            </wp:positionH>
            <wp:positionV relativeFrom="margin">
              <wp:posOffset>-127635</wp:posOffset>
            </wp:positionV>
            <wp:extent cx="2384425" cy="1788160"/>
            <wp:effectExtent l="19050" t="19050" r="15875" b="21590"/>
            <wp:wrapSquare wrapText="bothSides"/>
            <wp:docPr id="26" name="Рисунок 26" descr="https://fs00.infourok.ru/images/doc/246/250602/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46/250602/1/img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17881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8F8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6C62F7D" wp14:editId="3C18A7E0">
            <wp:simplePos x="0" y="0"/>
            <wp:positionH relativeFrom="margin">
              <wp:posOffset>-727710</wp:posOffset>
            </wp:positionH>
            <wp:positionV relativeFrom="margin">
              <wp:posOffset>-386715</wp:posOffset>
            </wp:positionV>
            <wp:extent cx="4248150" cy="2533650"/>
            <wp:effectExtent l="19050" t="19050" r="19050" b="19050"/>
            <wp:wrapSquare wrapText="bothSides"/>
            <wp:docPr id="24" name="Рисунок 24" descr="https://im0-tub-ru.yandex.net/i?id=5c788ed85f71955418947d3a447fafbe&amp;n=33&amp;w=480&amp;h=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5c788ed85f71955418947d3a447fafbe&amp;n=33&amp;w=480&amp;h=26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336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057DA" w:rsidRDefault="008057DA"/>
    <w:p w:rsidR="008057DA" w:rsidRDefault="00E91EF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C94A7F" wp14:editId="6D3BBBE2">
                <wp:simplePos x="0" y="0"/>
                <wp:positionH relativeFrom="column">
                  <wp:posOffset>72390</wp:posOffset>
                </wp:positionH>
                <wp:positionV relativeFrom="paragraph">
                  <wp:posOffset>66040</wp:posOffset>
                </wp:positionV>
                <wp:extent cx="3238500" cy="1981200"/>
                <wp:effectExtent l="57150" t="38100" r="76200" b="95250"/>
                <wp:wrapNone/>
                <wp:docPr id="25" name="Скругленная прямоугольная выноск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981200"/>
                        </a:xfrm>
                        <a:prstGeom prst="wedgeRoundRectCallout">
                          <a:avLst>
                            <a:gd name="adj1" fmla="val -21421"/>
                            <a:gd name="adj2" fmla="val 4847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1EF1" w:rsidRPr="005D6E30" w:rsidRDefault="00E91EF1" w:rsidP="00E91E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3 сентября в  8 и 6а классах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>провели классные часы</w:t>
                            </w:r>
                            <w:r w:rsidR="00DE074C" w:rsidRPr="005D6E30">
                              <w:rPr>
                                <w:rFonts w:ascii="Times New Roman" w:hAnsi="Times New Roman" w:cs="Times New Roman"/>
                              </w:rPr>
                              <w:t>. В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 xml:space="preserve"> классных  часах рассматривалась тема  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"Терроризм – угроза обществу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>",  цель которых показать жестокость террористических актов и изучить правила поведение при теракте. Оборудование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: </w:t>
                            </w:r>
                            <w:r w:rsidR="00DE074C" w:rsidRPr="005D6E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мультимедийный проектор,</w:t>
                            </w:r>
                            <w:r w:rsidR="00180037" w:rsidRPr="005D6E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плакаты с надписями "Терроризм – угроза обществу", «Нет терроризму»</w:t>
                            </w:r>
                          </w:p>
                          <w:p w:rsidR="00E91EF1" w:rsidRDefault="00E91EF1" w:rsidP="00E91E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5" o:spid="_x0000_s1031" type="#_x0000_t62" style="position:absolute;margin-left:5.7pt;margin-top:5.2pt;width:255pt;height:15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V5f5gIAAOkFAAAOAAAAZHJzL2Uyb0RvYy54bWysVF9v0zAQf0fiO1h+39KkXddVS6eq0xDS&#10;tE3b0J5dx24Djh1st+l4AvEI0j4D32AC8bLB+ArpN+LspFlhk0AIVXLvcv/vd3e7e4tMoDnTJlUy&#10;xuFmCyMmqUpSOYnxi/ODjR5GxhKZEKEki/ElM3hv8PTJbpH3WaSmSiRMI3AiTb/IYzy1Nu8HgaFT&#10;lhGzqXImQciVzogFVk+CRJMCvGciiFqtblAoneRaUWYMfN2vhHjg/XPOqD3m3DCLRIwhN+tf7d+x&#10;e4PBLulPNMmnKa3TIP+QRUZSCUEbV/vEEjTT6QNXWUq1MorbTaqyQHGeUuZrgGrC1m/VnE1Jznwt&#10;0ByTN20y/88tPZqfaJQmMY62MJIkA4zKT+XN8u3yffmlvC2/lt/hd728QuUP+HhVfivvvOiuvF1+&#10;XIk+Lz8Aebd8V96U1whcQV+L3PTB/Vl+omvOAOmatOA6c/9QPlp4LC4bLNjCIgof21G7t9UCyCjI&#10;wp1eCGg7r8G9ea6NfcZUhhwR44IlE3aqZjI5BdhHRAg1sx4UMj801qOT1CWS5GWIEc8EgD0nAm1E&#10;YScK62lYU4rWlTq9znb7oU57XSfsdrvbdZ51WMh4lSmk77pS9cFT9lIwl5mQp4wDDlB56HP2G8BG&#10;QiPIL8aEUiZtVHv22s6Mp0I0htGfDWt9Z8r8djTGfxG1sfCRlbSNcZZKpR+LnrzyTYUW8Ep/1YGq&#10;btcCuxgv/AA2QzNWySUMpVbVtpqcHqSA8CEx9oRoQAymAk6OPYaHC1XEWNUURlOl3zz23enD1oAU&#10;owLWPcbm9YxohpF4LmGfdsJOx90Hz3S2tiNg9LpkvC6Rs2ykABWYIcjOk07fihXJtcou4DINXVQQ&#10;EUkhdoyp1StmZKszBLeNsuHQq8FNyIk9lGc5Xc2BG53zxQXReT3mFjbkSK1OA+n7KasW417XISTV&#10;cGYVT60Tuk5Xfa0ZuCdA/XKw1nmvdX+hBz8BAAD//wMAUEsDBBQABgAIAAAAIQC5DvLn3AAAAAkB&#10;AAAPAAAAZHJzL2Rvd25yZXYueG1sTE9BTsMwELwj8QdrkbhRp6YFFOJUFRJwQaooEWfXXpKIeB3F&#10;TpryerYnOI1mZzQ7U2xm34kJh9gG0rBcZCCQbHAt1Rqqj+ebBxAxGXKmC4QaThhhU15eFCZ34Ujv&#10;OO1TLTiEYm40NCn1uZTRNuhNXIQeibWvMHiTmA61dIM5crjvpMqyO+lNS/yhMT0+NWi/96PX8Lqz&#10;67fwOdhTNf7cq3G7e5kqqfX11bx9BJFwTn9mONfn6lByp0MYyUXRMV+u2MmYMbK+VufDQcOtUiuQ&#10;ZSH/Lyh/AQAA//8DAFBLAQItABQABgAIAAAAIQC2gziS/gAAAOEBAAATAAAAAAAAAAAAAAAAAAAA&#10;AABbQ29udGVudF9UeXBlc10ueG1sUEsBAi0AFAAGAAgAAAAhADj9If/WAAAAlAEAAAsAAAAAAAAA&#10;AAAAAAAALwEAAF9yZWxzLy5yZWxzUEsBAi0AFAAGAAgAAAAhAJCJXl/mAgAA6QUAAA4AAAAAAAAA&#10;AAAAAAAALgIAAGRycy9lMm9Eb2MueG1sUEsBAi0AFAAGAAgAAAAhALkO8ufcAAAACQEAAA8AAAAA&#10;AAAAAAAAAAAAQAUAAGRycy9kb3ducmV2LnhtbFBLBQYAAAAABAAEAPMAAABJBgAAAAA=&#10;" adj="6173,2127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91EF1" w:rsidRPr="005D6E30" w:rsidRDefault="00E91EF1" w:rsidP="00E91E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5D6E3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3 сентября в  8 и 6а классах</w:t>
                      </w:r>
                      <w:r w:rsidRPr="005D6E30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Pr="005D6E30">
                        <w:rPr>
                          <w:rFonts w:ascii="Times New Roman" w:hAnsi="Times New Roman" w:cs="Times New Roman"/>
                        </w:rPr>
                        <w:t>провели классные часы</w:t>
                      </w:r>
                      <w:r w:rsidR="00DE074C" w:rsidRPr="005D6E30">
                        <w:rPr>
                          <w:rFonts w:ascii="Times New Roman" w:hAnsi="Times New Roman" w:cs="Times New Roman"/>
                        </w:rPr>
                        <w:t>. В</w:t>
                      </w:r>
                      <w:r w:rsidRPr="005D6E30">
                        <w:rPr>
                          <w:rFonts w:ascii="Times New Roman" w:hAnsi="Times New Roman" w:cs="Times New Roman"/>
                        </w:rPr>
                        <w:t xml:space="preserve"> классных  часах рассматривалась тема  </w:t>
                      </w:r>
                      <w:r w:rsidRPr="005D6E3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"Терроризм – угроза обществу</w:t>
                      </w:r>
                      <w:r w:rsidRPr="005D6E30">
                        <w:rPr>
                          <w:rFonts w:ascii="Times New Roman" w:hAnsi="Times New Roman" w:cs="Times New Roman"/>
                        </w:rPr>
                        <w:t>",  цель которых показать жестокость террористических актов и изучить правила поведение при теракте. Оборудование</w:t>
                      </w:r>
                      <w:r w:rsidRPr="005D6E3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: </w:t>
                      </w:r>
                      <w:r w:rsidR="00DE074C" w:rsidRPr="005D6E3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мультимедийный проектор,</w:t>
                      </w:r>
                      <w:r w:rsidR="00180037" w:rsidRPr="005D6E3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</w:t>
                      </w:r>
                      <w:r w:rsidRPr="005D6E3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плакаты с надписями "Терроризм – угроза обществу", «Нет терроризму»</w:t>
                      </w:r>
                    </w:p>
                    <w:p w:rsidR="00E91EF1" w:rsidRDefault="00E91EF1" w:rsidP="00E91E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57DA" w:rsidRDefault="008057DA"/>
    <w:p w:rsidR="008057DA" w:rsidRDefault="008057DA"/>
    <w:p w:rsidR="008057DA" w:rsidRDefault="008057DA"/>
    <w:p w:rsidR="00180037" w:rsidRDefault="00921034"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3B281443" wp14:editId="0B9E34B2">
            <wp:simplePos x="0" y="0"/>
            <wp:positionH relativeFrom="column">
              <wp:posOffset>-640080</wp:posOffset>
            </wp:positionH>
            <wp:positionV relativeFrom="paragraph">
              <wp:posOffset>4507865</wp:posOffset>
            </wp:positionV>
            <wp:extent cx="1924050" cy="1442720"/>
            <wp:effectExtent l="0" t="0" r="0" b="5080"/>
            <wp:wrapThrough wrapText="bothSides">
              <wp:wrapPolygon edited="0">
                <wp:start x="0" y="0"/>
                <wp:lineTo x="0" y="21391"/>
                <wp:lineTo x="21386" y="21391"/>
                <wp:lineTo x="21386" y="0"/>
                <wp:lineTo x="0" y="0"/>
              </wp:wrapPolygon>
            </wp:wrapThrough>
            <wp:docPr id="30" name="Рисунок 30" descr="C:\Users\user\Desktop\2020 история\террор 2020\IMG-2019090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0 история\террор 2020\IMG-20190906-WA00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74C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4F585440" wp14:editId="0AA4EEF3">
            <wp:simplePos x="0" y="0"/>
            <wp:positionH relativeFrom="column">
              <wp:posOffset>2520315</wp:posOffset>
            </wp:positionH>
            <wp:positionV relativeFrom="paragraph">
              <wp:posOffset>955040</wp:posOffset>
            </wp:positionV>
            <wp:extent cx="3457575" cy="2286000"/>
            <wp:effectExtent l="0" t="0" r="9525" b="0"/>
            <wp:wrapThrough wrapText="bothSides">
              <wp:wrapPolygon edited="0">
                <wp:start x="0" y="0"/>
                <wp:lineTo x="0" y="21420"/>
                <wp:lineTo x="21540" y="21420"/>
                <wp:lineTo x="21540" y="0"/>
                <wp:lineTo x="0" y="0"/>
              </wp:wrapPolygon>
            </wp:wrapThrough>
            <wp:docPr id="27" name="Рисунок 27" descr="C:\Users\user\Desktop\2020 история\террор 2020\IMG-2019090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0 история\террор 2020\IMG-20190906-WA00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74C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746F8FA1" wp14:editId="76E60BE5">
            <wp:simplePos x="0" y="0"/>
            <wp:positionH relativeFrom="column">
              <wp:posOffset>-633095</wp:posOffset>
            </wp:positionH>
            <wp:positionV relativeFrom="paragraph">
              <wp:posOffset>955040</wp:posOffset>
            </wp:positionV>
            <wp:extent cx="30480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465" y="21420"/>
                <wp:lineTo x="21465" y="0"/>
                <wp:lineTo x="0" y="0"/>
              </wp:wrapPolygon>
            </wp:wrapThrough>
            <wp:docPr id="28" name="Рисунок 28" descr="C:\Users\user\Desktop\2020 история\террор 2020\IMG-2019090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0 история\террор 2020\IMG-20190906-WA00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8F8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2634C7F" wp14:editId="667A8B29">
            <wp:simplePos x="0" y="0"/>
            <wp:positionH relativeFrom="margin">
              <wp:posOffset>-637540</wp:posOffset>
            </wp:positionH>
            <wp:positionV relativeFrom="margin">
              <wp:posOffset>2397125</wp:posOffset>
            </wp:positionV>
            <wp:extent cx="2866390" cy="1981835"/>
            <wp:effectExtent l="0" t="0" r="0" b="0"/>
            <wp:wrapSquare wrapText="bothSides"/>
            <wp:docPr id="9" name="Рисунок 9" descr="C:\Users\user\Desktop\2020 история\террор 2020\IMG-2019090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0 история\террор 2020\IMG-20190905-WA00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0037" w:rsidRPr="00180037" w:rsidRDefault="00180037" w:rsidP="00180037"/>
    <w:p w:rsidR="00180037" w:rsidRPr="00180037" w:rsidRDefault="00180037" w:rsidP="00180037"/>
    <w:p w:rsidR="00180037" w:rsidRPr="00180037" w:rsidRDefault="00EB3B86" w:rsidP="001800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399ACF" wp14:editId="6AF4B4CA">
                <wp:simplePos x="0" y="0"/>
                <wp:positionH relativeFrom="column">
                  <wp:posOffset>-544195</wp:posOffset>
                </wp:positionH>
                <wp:positionV relativeFrom="paragraph">
                  <wp:posOffset>-59055</wp:posOffset>
                </wp:positionV>
                <wp:extent cx="6362700" cy="714375"/>
                <wp:effectExtent l="57150" t="38100" r="76200" b="104775"/>
                <wp:wrapNone/>
                <wp:docPr id="29" name="Скругленная прямоугольная выноск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714375"/>
                        </a:xfrm>
                        <a:prstGeom prst="wedgeRoundRectCallout">
                          <a:avLst>
                            <a:gd name="adj1" fmla="val -21581"/>
                            <a:gd name="adj2" fmla="val 3499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74C" w:rsidRPr="005D6E30" w:rsidRDefault="00DE074C" w:rsidP="00DE07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Рассказали и   о  трагическом  событии в городе Беслане 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1-3 сентября 2004 года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</w:rPr>
                              <w:t>, где в результате террористического акта в школе террористы трое суток удерживали людей, половина которых погибли.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29" o:spid="_x0000_s1032" type="#_x0000_t62" style="position:absolute;margin-left:-42.85pt;margin-top:-4.65pt;width:501pt;height:5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An5gIAAOgFAAAOAAAAZHJzL2Uyb0RvYy54bWysVM1uEzEQviPxDpbv7WY3adJE3VRRqiKk&#10;qo3aop4dr50seO3FdrIJJxBHkPoMvEEF4tJCeYXNGzF2Nj/QSiCEIm1mPP/zzczB4SwTaMq0SZWM&#10;cbhbw4hJqpJUjmL84vJ4Zx8jY4lMiFCSxXjODD7sPn1yUOQdFqmxEgnTCJxI0ynyGI+tzTtBYOiY&#10;ZcTsqpxJEHKlM2KB1aMg0aQA75kIolqtGRRKJ7lWlBkDr0dLIe56/5wzas84N8wiEWPIzfqv9t+h&#10;+wbdA9IZaZKPU1qlQf4hi4ykEoKuXR0RS9BEpw9cZSnVyihud6nKAsV5SpmvAaoJa79VczEmOfO1&#10;QHNMvm6T+X9u6el0oFGaxDhqYyRJBhiVn8rbxdvF+/JLeVd+Lb/D72Zxjcof8Hhdfivvvei+vFt8&#10;XIk+Lz4Aeb94V96WNwhcQV+L3HTA/UU+0BVngHRNmnGduX8oH808FvM1FmxmEYXHZr0ZtWoAGQVZ&#10;K2zUW3vOabCxzrWxz5jKkCNiXLBkxM7VRCbngHqfCKEm1mNCpifGenCSqkKSvAwx4pkArKdEoJ0o&#10;3NsPq2HYUoq2leqNdnv/oU59WydsNputKs8qLGS8yhTSd01ZtsFTdi6Yy0zIc8YBBig89Dn7BWB9&#10;oRHkF2NCKZM2qjx7bWfGUyHWhtGfDSt9Z8r8cqyN/yLq2sJHVtKujbNUKv1Y9OSVbyq0gC/1Vx1Y&#10;1u1aYGfDmZ+/pivOvQxVMoeZ1Gq5rCanxykgfEKMHRANiMFQwMWxZ/DhQhUxVhWF0VjpN4+9O31Y&#10;GpBiVMC2x9i8nhDNMBLPJaxTO2w03HnwTGOvFQGjtyXDbYmcZH0FqMAMQXaedPpWrEiuVXYFh6nn&#10;ooKISAqxY0ytXjF9u7xCcNoo6/W8GpyEnNgTeZHT1Ry40bmcXRGdV2NuYUFO1eoykI6fsuVibHQd&#10;QlL1Jlbx1Drhpq8VA+cEqF/u1TbvtTYHuvsTAAD//wMAUEsDBBQABgAIAAAAIQCBTUyg3gAAAAoB&#10;AAAPAAAAZHJzL2Rvd25yZXYueG1sTI9NT8MwDIbvSPyHyEhc0JZsE2UrTSeEBAfQDitw9xrTVuSj&#10;NOnW/XvMCW6v5UevHxfbyVlxpCF2wWtYzBUI8nUwnW80vL89zdYgYkJv0AZPGs4UYVteXhSYm3Dy&#10;ezpWqRFc4mOOGtqU+lzKWLfkMM5DT553n2FwmHgcGmkGPHG5s3KpVCYddp4vtNjTY0v1VzU6Dc/7&#10;CnemJ3V+qciONx/fr1mGWl9fTQ/3IBJN6Q+GX31Wh5KdDmH0JgqrYba+vWOUw2YFgoHNIuNwYFKt&#10;liDLQv5/ofwBAAD//wMAUEsBAi0AFAAGAAgAAAAhALaDOJL+AAAA4QEAABMAAAAAAAAAAAAAAAAA&#10;AAAAAFtDb250ZW50X1R5cGVzXS54bWxQSwECLQAUAAYACAAAACEAOP0h/9YAAACUAQAACwAAAAAA&#10;AAAAAAAAAAAvAQAAX3JlbHMvLnJlbHNQSwECLQAUAAYACAAAACEAxjYQJ+YCAADoBQAADgAAAAAA&#10;AAAAAAAAAAAuAgAAZHJzL2Uyb0RvYy54bWxQSwECLQAUAAYACAAAACEAgU1MoN4AAAAKAQAADwAA&#10;AAAAAAAAAAAAAABABQAAZHJzL2Rvd25yZXYueG1sUEsFBgAAAAAEAAQA8wAAAEsGAAAAAA==&#10;" adj="6139,1836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E074C" w:rsidRPr="005D6E30" w:rsidRDefault="00DE074C" w:rsidP="00DE07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D6E30">
                        <w:rPr>
                          <w:rFonts w:ascii="Times New Roman" w:hAnsi="Times New Roman" w:cs="Times New Roman"/>
                          <w:b/>
                        </w:rPr>
                        <w:t xml:space="preserve">Рассказали и   о  трагическом  событии в городе Беслане </w:t>
                      </w:r>
                      <w:r w:rsidRPr="005D6E3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1-3 сентября 2004 года</w:t>
                      </w:r>
                      <w:r w:rsidRPr="005D6E30">
                        <w:rPr>
                          <w:rFonts w:ascii="Times New Roman" w:hAnsi="Times New Roman" w:cs="Times New Roman"/>
                          <w:b/>
                        </w:rPr>
                        <w:t>, где в результате террористического акта в школе террористы трое суток удерживали людей, половина которых погибли.</w:t>
                      </w:r>
                    </w:p>
                  </w:txbxContent>
                </v:textbox>
              </v:shape>
            </w:pict>
          </mc:Fallback>
        </mc:AlternateContent>
      </w:r>
    </w:p>
    <w:p w:rsidR="00180037" w:rsidRPr="00180037" w:rsidRDefault="00180037" w:rsidP="00180037"/>
    <w:p w:rsidR="00180037" w:rsidRPr="00180037" w:rsidRDefault="00EB3B86" w:rsidP="001800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74F4E7" wp14:editId="49E40B16">
                <wp:simplePos x="0" y="0"/>
                <wp:positionH relativeFrom="column">
                  <wp:posOffset>1354721</wp:posOffset>
                </wp:positionH>
                <wp:positionV relativeFrom="paragraph">
                  <wp:posOffset>9909</wp:posOffset>
                </wp:positionV>
                <wp:extent cx="3590925" cy="1996351"/>
                <wp:effectExtent l="57150" t="38100" r="85725" b="99695"/>
                <wp:wrapNone/>
                <wp:docPr id="31" name="Скругленная прямоугольная выноск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1996351"/>
                        </a:xfrm>
                        <a:prstGeom prst="wedgeRoundRectCallout">
                          <a:avLst>
                            <a:gd name="adj1" fmla="val -19802"/>
                            <a:gd name="adj2" fmla="val 4711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1034" w:rsidRPr="005D6E30" w:rsidRDefault="00921034" w:rsidP="009210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</w:rPr>
                              <w:t>На классных часах ребята вместе со своими классными руководителями</w:t>
                            </w:r>
                            <w:r w:rsidR="00EB3B8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Баира Гусейновной и Ажай Шавкатовной 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пришли к выводу: 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 Хочется надеяться, что когда-нибудь акты террора закончатся и слово 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«терроризм» 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  <w:b/>
                              </w:rPr>
                              <w:t>исчезнет из словаря навсегда.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31" o:spid="_x0000_s1033" type="#_x0000_t62" style="position:absolute;margin-left:106.65pt;margin-top:.8pt;width:282.75pt;height:157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Cn4wIAAOkFAAAOAAAAZHJzL2Uyb0RvYy54bWysVM1uEzEQviPxDpbv7Wbz1ybqpopSFSFV&#10;bdQW9ex47WTBay+2k004gTiC1GfgDSoQlxbKK2zeiLGzmwRaCYRQpM2M53++mTk4nKcCzZg2iZIR&#10;DndrGDFJVZzIcYRfXB7v7GNkLJExEUqyCC+YwYe9p08O8qzL6mqiRMw0AifSdPMswhNrs24QGDph&#10;KTG7KmMShFzplFhg9TiINcnBeyqCeq3WDnKl40wryoyB16OVEPe8f84ZtWecG2aRiDDkZv1X++/I&#10;fYPeAemONckmCS3TIP+QRUoSCUHXro6IJWiqkweu0oRqZRS3u1SlgeI8oczXANWEtd+quZiQjPla&#10;oDkmW7fJ/D+39HQ21CiJI9wIMZIkBYyKT8Xt8u3yffGluCu+Ft/hd7O8RsUPeLwuvhX3XnRf3C0/&#10;VqLPyw9A3i/fFbfFDQJX0Nc8M11wf5ENdckZIF2T5lyn7h/KR3OPxWKNBZtbROGx0erUOvUWRhRk&#10;YafTbrS812BjnmljnzGVIkdEOGfxmJ2rqYzPAfYBEUJNrQeFzE6M9ejEZYkkfgnl8lQA2DMi0E7Y&#10;2a/Vy2nYUqpvKzX3wrD1UKexrRO22+09pwN5lmGBqjKFZ9eVVR88ZReCucyEPGcccIDKQ5+z3wA2&#10;EBpBfhEmlDJpfYbgz2s7M54IsTas/9mw1HemzG/H2vgvoq4tfGQl7do4TaTSj0WPX1Wg8ZV+1YFV&#10;3a4Fdj6a+wH0bXMvIxUvYCi1Wm2ryehxAgifEGOHRANisMhwcuwZfLhQeYRVSWE0UfrNY+9OH7YG&#10;pBjlsO4RNq+nRDOMxHMJ+9QJm013HzzTbO3VgdHbktG2RE7TgQJUYIYgO086fSsqkmuVXsFl6ruo&#10;ICKSQuwIU6srZmBXZwhuG2X9vleDm5AReyIvMlrNgRudy/kV0Vk55hY25FRVp6GcstXAbXQdQlL1&#10;p1bxxDrhpq8lA/cEqF8O1jbvtTYXuvcTAAD//wMAUEsDBBQABgAIAAAAIQCR2O2e3QAAAAkBAAAP&#10;AAAAZHJzL2Rvd25yZXYueG1sTI/dSsNAEIXvBd9hGcE7u0kDaYzZFBFUFKRY+wDT7JgNZn/Ibpv4&#10;9o5Xejl8hzPfabaLHcWZpjh4pyBfZSDIdV4Prldw+Hi8qUDEhE7j6B0p+KYI2/byosFa+9m903mf&#10;esElLtaowKQUailjZ8hiXPlAjtmnnywmPqde6glnLrejXGdZKS0Ojj8YDPRgqPvan6wC+/Lqq/z5&#10;qQg0BokH8zbs5lulrq+W+zsQiZb0F4ZffVaHlp2O/uR0FKOCdV4UHGVQgmC+2VQ85aigyMsMZNvI&#10;/wvaHwAAAP//AwBQSwECLQAUAAYACAAAACEAtoM4kv4AAADhAQAAEwAAAAAAAAAAAAAAAAAAAAAA&#10;W0NvbnRlbnRfVHlwZXNdLnhtbFBLAQItABQABgAIAAAAIQA4/SH/1gAAAJQBAAALAAAAAAAAAAAA&#10;AAAAAC8BAABfcmVscy8ucmVsc1BLAQItABQABgAIAAAAIQBocsCn4wIAAOkFAAAOAAAAAAAAAAAA&#10;AAAAAC4CAABkcnMvZTJvRG9jLnhtbFBLAQItABQABgAIAAAAIQCR2O2e3QAAAAkBAAAPAAAAAAAA&#10;AAAAAAAAAD0FAABkcnMvZG93bnJldi54bWxQSwUGAAAAAAQABADzAAAARwYAAAAA&#10;" adj="6523,20977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21034" w:rsidRPr="005D6E30" w:rsidRDefault="00921034" w:rsidP="0092103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D6E30">
                        <w:rPr>
                          <w:rFonts w:ascii="Times New Roman" w:hAnsi="Times New Roman" w:cs="Times New Roman"/>
                          <w:b/>
                        </w:rPr>
                        <w:t>На классных часах ребята вместе со своими классными руководителями</w:t>
                      </w:r>
                      <w:r w:rsidR="00EB3B86">
                        <w:rPr>
                          <w:rFonts w:ascii="Times New Roman" w:hAnsi="Times New Roman" w:cs="Times New Roman"/>
                          <w:b/>
                        </w:rPr>
                        <w:t xml:space="preserve"> Баира Гусейновной и Ажай Шавкатовной </w:t>
                      </w:r>
                      <w:r w:rsidRPr="005D6E30">
                        <w:rPr>
                          <w:rFonts w:ascii="Times New Roman" w:hAnsi="Times New Roman" w:cs="Times New Roman"/>
                          <w:b/>
                        </w:rPr>
                        <w:t xml:space="preserve"> пришли к выводу: 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 Хочется надеяться, что когда-нибудь акты террора закончатся и слово </w:t>
                      </w:r>
                      <w:r w:rsidRPr="005D6E3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«терроризм» </w:t>
                      </w:r>
                      <w:r w:rsidRPr="005D6E30">
                        <w:rPr>
                          <w:rFonts w:ascii="Times New Roman" w:hAnsi="Times New Roman" w:cs="Times New Roman"/>
                          <w:b/>
                        </w:rPr>
                        <w:t>исчезнет из словаря навсегда.</w:t>
                      </w:r>
                    </w:p>
                  </w:txbxContent>
                </v:textbox>
              </v:shape>
            </w:pict>
          </mc:Fallback>
        </mc:AlternateContent>
      </w:r>
    </w:p>
    <w:p w:rsidR="00180037" w:rsidRPr="00180037" w:rsidRDefault="00180037" w:rsidP="00180037">
      <w:pPr>
        <w:tabs>
          <w:tab w:val="left" w:pos="8334"/>
        </w:tabs>
      </w:pPr>
      <w:r>
        <w:tab/>
      </w:r>
    </w:p>
    <w:p w:rsidR="00180037" w:rsidRPr="00180037" w:rsidRDefault="00134B7A" w:rsidP="00180037"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642ECE60" wp14:editId="72B0333B">
            <wp:simplePos x="0" y="0"/>
            <wp:positionH relativeFrom="margin">
              <wp:posOffset>4944110</wp:posOffset>
            </wp:positionH>
            <wp:positionV relativeFrom="margin">
              <wp:posOffset>8299450</wp:posOffset>
            </wp:positionV>
            <wp:extent cx="1162050" cy="869950"/>
            <wp:effectExtent l="0" t="0" r="0" b="6350"/>
            <wp:wrapSquare wrapText="bothSides"/>
            <wp:docPr id="32" name="Рисунок 32" descr="https://im0-tub-ru.yandex.net/i?id=b02452d1a503ccace18a7f1ab6720c8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b02452d1a503ccace18a7f1ab6720c8f&amp;n=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0037" w:rsidRPr="00180037" w:rsidRDefault="00180037" w:rsidP="00180037"/>
    <w:p w:rsidR="00180037" w:rsidRPr="00180037" w:rsidRDefault="00180037" w:rsidP="00180037"/>
    <w:p w:rsidR="00180037" w:rsidRPr="00180037" w:rsidRDefault="00180037" w:rsidP="001800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FFE12F" wp14:editId="3B6EB732">
                <wp:simplePos x="0" y="0"/>
                <wp:positionH relativeFrom="column">
                  <wp:posOffset>-373553</wp:posOffset>
                </wp:positionH>
                <wp:positionV relativeFrom="paragraph">
                  <wp:posOffset>-221327</wp:posOffset>
                </wp:positionV>
                <wp:extent cx="6167120" cy="1018309"/>
                <wp:effectExtent l="0" t="0" r="24130" b="10795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7120" cy="1018309"/>
                        </a:xfrm>
                        <a:prstGeom prst="wedgeRoundRectCallout">
                          <a:avLst>
                            <a:gd name="adj1" fmla="val -20833"/>
                            <a:gd name="adj2" fmla="val 47770"/>
                            <a:gd name="adj3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037" w:rsidRPr="00111532" w:rsidRDefault="00180037" w:rsidP="001800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</w:rPr>
                            </w:pPr>
                            <w:r w:rsidRPr="0011153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highlight w:val="green"/>
                              </w:rPr>
                              <w:t>8 СЕНТЯБРЯ</w:t>
                            </w:r>
                            <w:r w:rsidRPr="0011153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</w:rPr>
                              <w:t xml:space="preserve"> - ДЕНЬ РОЖДЕНИЕ </w:t>
                            </w:r>
                            <w:r w:rsidRPr="0011153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highlight w:val="yellow"/>
                              </w:rPr>
                              <w:t>РАСУЛА ГАМЗАТОВА</w:t>
                            </w:r>
                            <w:r w:rsidRPr="0011153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highlight w:val="yellow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4" o:spid="_x0000_s1034" type="#_x0000_t62" style="position:absolute;margin-left:-29.4pt;margin-top:-17.45pt;width:485.6pt;height:80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NbgGAMAAFUGAAAOAAAAZHJzL2Uyb0RvYy54bWysFc1u0zD4jsQ7WL5vSdrSdtXSqeo0hDS2&#10;aRva2XWcNuDYwXablhOII0h7Bt5gAnHZYLxC+kZ8dtI0gp4QreR+///f18OjZcrRgimdSBHiYN/H&#10;iAkqo0RMQ/zq+mSvj5E2RESES8FCvGIaHw2fPjnMswFryZnkEVMIjAg9yLMQz4zJBp6n6YylRO/L&#10;jAlgxlKlxACqpl6kSA7WU+61fL/r5VJFmZKUaQ3U45KJh85+HDNqzuNYM4N4iCE2417l3ol9veEh&#10;GUwVyWYJrcIg/xBFShIBTmtTx8QQNFfJX6bShCqpZWz2qUw9GccJZS4HyCbw/8jmakYy5nKB4uis&#10;LpP+f2bp2eJCoSQKcQcjQVJoUfGluF+/X38svhUPxffiJ3zv1reo+AXE2+JH8ehYj8XD+vOG9XX9&#10;CcDH9YfivrhDHVvVPNMDMH6VXagK0wDaEi1jldpfSB4tXSdWdSfY0iAKxG7Q7QUtaBgFXuAH/bZ/&#10;YK16W/VMafOcyRRZIMQ5i6bsUs5FdAlNHxPO5dy4lpDFqTauN1GVIYleBxjFKYdWLwhHey2/325X&#10;s9AQajWFOr1ebzMvDZl2Uybodru9Ks7KLUS8idTGoCVPopOEc4fYKWdjrhBEEWJCKROm64Lm8/Sl&#10;jEp6x4dPGR2QYZ5LcndDBhduX6wlV6KGE8/2oay8g8yKM+uai0sWQ9+h1i3nsLbQjKVV5eKkrVoM&#10;kdeKwS5FboJKqZK1asxtYq3o71Iss994rDWcVylMrZwmQqpdBqI3tedSHmrRyNmCZjlZumHv2xgt&#10;ZSKjFSyAkuVl0Bk9SWCeTok2F0TBfMAMwnkz5/DEXOYhlhWE0Uyqd7voVh42FLgY5XBaQqzfzoli&#10;GPEXAnb3IOh07C1ySOdZz865anImTY6Yp2MJ0wETC9E50MobvgFjJdMbuIIj6xVYRFDwHWJq1AYZ&#10;m/LkwR2lbDRyYnB/MmJOxVVGrXFbZzuo18sborJqqQzs45ncnCEycDNdruFW1moKOZobGSfGMrd1&#10;rRC4XW4uqztrj2MTd1Lbf4PhbwAAAP//AwBQSwMEFAAGAAgAAAAhAFigS8PiAAAACwEAAA8AAABk&#10;cnMvZG93bnJldi54bWxMj8tOwzAQRfdI/IM1SOxap6ZBaYhTIRTEQ0IqpVK3bjzEgdiOYrdN/p5h&#10;BbsZzdGdc4v1aDt2wiG03klYzBNg6GqvW9dI2H08zjJgISqnVecdSpgwwLq8vChUrv3ZveNpGxtG&#10;IS7kSoKJsc85D7VBq8Lc9+jo9ukHqyKtQ8P1oM4UbjsukuSWW9U6+mBUjw8G6+/t0UoQr+brzb9k&#10;Zv88VZunSTSiqjZSXl+N93fAIo7xD4ZffVKHkpwO/uh0YJ2EWZqReqThZrkCRsRqIZbADoSKNAVe&#10;Fvx/h/IHAAD//wMAUEsBAi0AFAAGAAgAAAAhALaDOJL+AAAA4QEAABMAAAAAAAAAAAAAAAAAAAAA&#10;AFtDb250ZW50X1R5cGVzXS54bWxQSwECLQAUAAYACAAAACEAOP0h/9YAAACUAQAACwAAAAAAAAAA&#10;AAAAAAAvAQAAX3JlbHMvLnJlbHNQSwECLQAUAAYACAAAACEAOoTW4BgDAABVBgAADgAAAAAAAAAA&#10;AAAAAAAuAgAAZHJzL2Uyb0RvYy54bWxQSwECLQAUAAYACAAAACEAWKBLw+IAAAALAQAADwAAAAAA&#10;AAAAAAAAAAByBQAAZHJzL2Rvd25yZXYueG1sUEsFBgAAAAAEAAQA8wAAAIEGAAAAAA==&#10;" adj="6300,21118" fillcolor="#fbd4b4 [1305]" strokecolor="#c0504d [3205]" strokeweight="2pt">
                <v:textbox>
                  <w:txbxContent>
                    <w:p w:rsidR="00180037" w:rsidRPr="00111532" w:rsidRDefault="00180037" w:rsidP="001800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</w:rPr>
                      </w:pPr>
                      <w:r w:rsidRPr="0011153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highlight w:val="green"/>
                        </w:rPr>
                        <w:t>8 СЕНТЯБРЯ</w:t>
                      </w:r>
                      <w:r w:rsidRPr="0011153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</w:rPr>
                        <w:t xml:space="preserve"> - ДЕНЬ РОЖДЕНИЕ </w:t>
                      </w:r>
                      <w:r w:rsidRPr="0011153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highlight w:val="yellow"/>
                        </w:rPr>
                        <w:t>РАСУЛА ГАМЗАТОВА</w:t>
                      </w:r>
                      <w:r w:rsidRPr="00111532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highlight w:val="yellow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80037" w:rsidRPr="00180037" w:rsidRDefault="00180037" w:rsidP="00180037"/>
    <w:p w:rsidR="0078189E" w:rsidRDefault="00EB3B86" w:rsidP="001800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7B8FE2" wp14:editId="474BA326">
                <wp:simplePos x="0" y="0"/>
                <wp:positionH relativeFrom="column">
                  <wp:posOffset>3183521</wp:posOffset>
                </wp:positionH>
                <wp:positionV relativeFrom="paragraph">
                  <wp:posOffset>270894</wp:posOffset>
                </wp:positionV>
                <wp:extent cx="2884805" cy="2828260"/>
                <wp:effectExtent l="0" t="0" r="10795" b="29845"/>
                <wp:wrapNone/>
                <wp:docPr id="23" name="Скругленная прямоугольная выноск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805" cy="2828260"/>
                        </a:xfrm>
                        <a:prstGeom prst="wedgeRoundRectCallout">
                          <a:avLst>
                            <a:gd name="adj1" fmla="val -20833"/>
                            <a:gd name="adj2" fmla="val 50080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1532" w:rsidRPr="005D6E30" w:rsidRDefault="003A7B78" w:rsidP="003A7B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3B8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Учащиеся и учителя Камышкутанской гимназии достойно относятся к памяти Расула Гамзатова.  И в этом учебном году к </w:t>
                            </w:r>
                            <w:r w:rsidRPr="00EB3B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96-летию Великого </w:t>
                            </w:r>
                            <w:r w:rsidRPr="00EB3B86">
                              <w:rPr>
                                <w:rFonts w:ascii="Times New Roman" w:hAnsi="Times New Roman" w:cs="Times New Roman"/>
                                <w:b/>
                              </w:rPr>
                              <w:t>поэта посвятили вечер творчества</w:t>
                            </w:r>
                            <w:proofErr w:type="gramStart"/>
                            <w:r w:rsidRPr="00EB3B8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,</w:t>
                            </w:r>
                            <w:proofErr w:type="gramEnd"/>
                            <w:r w:rsidRPr="00EB3B8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подготовленный вместе с учительницей  родного языка  Патимат Исмаилгаджиевной. Вечер начался с песни </w:t>
                            </w:r>
                            <w:r w:rsidRPr="00EB3B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«Журавли» </w:t>
                            </w:r>
                            <w:r w:rsidRPr="00EB3B8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на стихи Расула Гамзатова. Выступления </w:t>
                            </w:r>
                            <w:r w:rsidR="00A97215" w:rsidRPr="00EB3B8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учащихся </w:t>
                            </w:r>
                            <w:r w:rsidRPr="00EB3B86">
                              <w:rPr>
                                <w:rFonts w:ascii="Times New Roman" w:hAnsi="Times New Roman" w:cs="Times New Roman"/>
                                <w:b/>
                              </w:rPr>
                              <w:t>чередовались песнями на стихи Расула Гамзато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>ва</w:t>
                            </w:r>
                            <w:r w:rsidR="00A97215" w:rsidRPr="005D6E3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5D6E3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3" o:spid="_x0000_s1035" type="#_x0000_t62" style="position:absolute;margin-left:250.65pt;margin-top:21.35pt;width:227.15pt;height:222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IKGAMAAFcGAAAOAAAAZHJzL2Uyb0RvYy54bWysFdtu0zD0HYl/sPy+Jc3arquWTlWnIaTB&#10;pm1oz67jtAHHDrbbdDyBeARp38AfTCBeNhi/kP4Rx86lEfQJoUjuud/P6eHRKuVoyZROpAhxZ9fH&#10;iAkqo0TMQvzq6mRngJE2RESES8FCfMM0Pho9fXKYZ0MWyLnkEVMIjAg9zLMQz43Jhp6n6ZylRO/K&#10;jAlgxlKlxACqZl6kSA7WU+4Fvt/3cqmiTEnKtAbqccnEI2c/jhk1Z3GsmUE8xBCbca9y79S+3uiQ&#10;DGeKZPOEVmGQf4giJYkAp42pY2IIWqjkL1NpQpXUMja7VKaejOOEMpcDZNPx/8jmck4y5nKB4uis&#10;KZP+f2bpy+W5QkkU4mAPI0FS6FHxpbhfv19/LL4VD8X34id8d+tbVPwC4m3xo3h0rMfiYf25Zn1d&#10;fwLwcf2huC/uEJiCuuaZHoL5y+xcVZgG0BZpFavU/kL6aOV6cdP0gq0MokAMBoPuwO9hRIEXDODr&#10;u255G/VMafOMyRRZIMQ5i2bsQi5EdAFtnxDO5cK4ppDlqTauO1GVIoledzCKUw7NXhKOdgJ/sOei&#10;hha2hIK2UM/3B/XEtGSgbhtDnX6/v2+zhzgrtwDVkdoYtORJdJJw7hA752zCFYIoQkwoZcL0XdB8&#10;kb6QUUmHSfcrz0CGiS7Jg5oMLtzGWEvOdcuJZ/tQVt5B5oYz65qLCxZD522tncPGQjuWXpWLk7Zq&#10;MUTeKHa2KXLTqZQqWavG3C42iv42xTL72mOj4bxKYRrlNBFSbTMQvWk8l/JQi1bOFjSr6cqN+4GN&#10;0VKmMrqBFVCyvA06oycJzNMp0eacKJgPOBtw4MwZPDGXeYhlBWE0l+rdNrqVhx0FLkY5HJcQ67cL&#10;ohhG/LmA7T3odLv2Gjmk29sPAFFtzrTNEYt0ImE6YGIhOgdaecNrMFYyvYY7OLZegUUEBd8hpkbV&#10;yMSURw8uKWXjsRODC5QRcyouM2qN2zrbQb1aXROVVUtlYB9fyvoQVTNdjvdG1moKOV4YGSfGMjd1&#10;rRC4Xm4uq0trz2Mbd1Kb/4PRbwAAAP//AwBQSwMEFAAGAAgAAAAhADOQXPbgAAAACgEAAA8AAABk&#10;cnMvZG93bnJldi54bWxMj8FOwzAMhu9IvENkJC6Ipe3oVkrTqZrEiRNjYtrNa0JbrXFKk23l7TGn&#10;cbT96/P3F6vJ9uJsRt85UhDPIhCGaqc7ahRsP14fMxA+IGnsHRkFP8bDqry9KTDX7kLv5rwJjWAI&#10;+RwVtCEMuZS+bo1FP3ODIb59udFi4HFspB7xwnDbyySKFtJiR/yhxcGsW1MfNyfLlO1n9ZbM/X53&#10;XOO+qb4HepCpUvd3U/UCIpgpXMPwp8/qULLTwZ1Ie9ErSKN4zlEFT8kSBAee03QB4sCLLItBloX8&#10;X6H8BQAA//8DAFBLAQItABQABgAIAAAAIQC2gziS/gAAAOEBAAATAAAAAAAAAAAAAAAAAAAAAABb&#10;Q29udGVudF9UeXBlc10ueG1sUEsBAi0AFAAGAAgAAAAhADj9If/WAAAAlAEAAAsAAAAAAAAAAAAA&#10;AAAALwEAAF9yZWxzLy5yZWxzUEsBAi0AFAAGAAgAAAAhAAoawgoYAwAAVwYAAA4AAAAAAAAAAAAA&#10;AAAALgIAAGRycy9lMm9Eb2MueG1sUEsBAi0AFAAGAAgAAAAhADOQXPbgAAAACgEAAA8AAAAAAAAA&#10;AAAAAAAAcgUAAGRycy9kb3ducmV2LnhtbFBLBQYAAAAABAAEAPMAAAB/BgAAAAA=&#10;" adj="6300,21617" fillcolor="#fde9d9 [665]" strokecolor="#4bacc6 [3208]" strokeweight="2pt">
                <v:textbox>
                  <w:txbxContent>
                    <w:p w:rsidR="00111532" w:rsidRPr="005D6E30" w:rsidRDefault="003A7B78" w:rsidP="003A7B7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B3B86">
                        <w:rPr>
                          <w:rFonts w:ascii="Times New Roman" w:hAnsi="Times New Roman" w:cs="Times New Roman"/>
                          <w:b/>
                        </w:rPr>
                        <w:t xml:space="preserve">Учащиеся и учителя Камышкутанской гимназии достойно относятся к памяти Расула Гамзатова.  И в этом учебном году к </w:t>
                      </w:r>
                      <w:r w:rsidRPr="00EB3B86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96-летию Великого </w:t>
                      </w:r>
                      <w:r w:rsidRPr="00EB3B86">
                        <w:rPr>
                          <w:rFonts w:ascii="Times New Roman" w:hAnsi="Times New Roman" w:cs="Times New Roman"/>
                          <w:b/>
                        </w:rPr>
                        <w:t>поэта посвятили вечер творчества</w:t>
                      </w:r>
                      <w:proofErr w:type="gramStart"/>
                      <w:r w:rsidRPr="00EB3B86">
                        <w:rPr>
                          <w:rFonts w:ascii="Times New Roman" w:hAnsi="Times New Roman" w:cs="Times New Roman"/>
                          <w:b/>
                        </w:rPr>
                        <w:t xml:space="preserve"> ,</w:t>
                      </w:r>
                      <w:proofErr w:type="gramEnd"/>
                      <w:r w:rsidRPr="00EB3B86">
                        <w:rPr>
                          <w:rFonts w:ascii="Times New Roman" w:hAnsi="Times New Roman" w:cs="Times New Roman"/>
                          <w:b/>
                        </w:rPr>
                        <w:t xml:space="preserve"> подготовленный вместе с учительницей  родного языка  Патимат Исмаилгаджиевной. Вечер начался с песни </w:t>
                      </w:r>
                      <w:r w:rsidRPr="00EB3B86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«Журавли» </w:t>
                      </w:r>
                      <w:r w:rsidRPr="00EB3B86">
                        <w:rPr>
                          <w:rFonts w:ascii="Times New Roman" w:hAnsi="Times New Roman" w:cs="Times New Roman"/>
                          <w:b/>
                        </w:rPr>
                        <w:t xml:space="preserve">на стихи Расула Гамзатова. Выступления </w:t>
                      </w:r>
                      <w:r w:rsidR="00A97215" w:rsidRPr="00EB3B86">
                        <w:rPr>
                          <w:rFonts w:ascii="Times New Roman" w:hAnsi="Times New Roman" w:cs="Times New Roman"/>
                          <w:b/>
                        </w:rPr>
                        <w:t xml:space="preserve">учащихся </w:t>
                      </w:r>
                      <w:r w:rsidRPr="00EB3B86">
                        <w:rPr>
                          <w:rFonts w:ascii="Times New Roman" w:hAnsi="Times New Roman" w:cs="Times New Roman"/>
                          <w:b/>
                        </w:rPr>
                        <w:t>чередовались песнями на стихи Расула Гамзато</w:t>
                      </w:r>
                      <w:r w:rsidRPr="005D6E30">
                        <w:rPr>
                          <w:rFonts w:ascii="Times New Roman" w:hAnsi="Times New Roman" w:cs="Times New Roman"/>
                        </w:rPr>
                        <w:t>ва</w:t>
                      </w:r>
                      <w:r w:rsidR="00A97215" w:rsidRPr="005D6E30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5D6E3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8189E" w:rsidRDefault="005D6E30" w:rsidP="00180037"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2C123D29" wp14:editId="52C11F57">
            <wp:simplePos x="0" y="0"/>
            <wp:positionH relativeFrom="column">
              <wp:posOffset>-609600</wp:posOffset>
            </wp:positionH>
            <wp:positionV relativeFrom="paragraph">
              <wp:posOffset>247650</wp:posOffset>
            </wp:positionV>
            <wp:extent cx="3790950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91" y="21438"/>
                <wp:lineTo x="21491" y="0"/>
                <wp:lineTo x="0" y="0"/>
              </wp:wrapPolygon>
            </wp:wrapThrough>
            <wp:docPr id="6" name="Рисунок 6" descr="C:\Users\user\Desktop\2020 история\96  Расулу\IMG-2019090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 история\96  Расулу\IMG-20190909-WA006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7A9" w:rsidRPr="00180037" w:rsidRDefault="0078189E" w:rsidP="001800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36877F" wp14:editId="0EF9045B">
                <wp:simplePos x="0" y="0"/>
                <wp:positionH relativeFrom="column">
                  <wp:posOffset>-1364881</wp:posOffset>
                </wp:positionH>
                <wp:positionV relativeFrom="paragraph">
                  <wp:posOffset>6715272</wp:posOffset>
                </wp:positionV>
                <wp:extent cx="4158615" cy="1630717"/>
                <wp:effectExtent l="0" t="0" r="13335" b="26670"/>
                <wp:wrapNone/>
                <wp:docPr id="34" name="Скругленная прямоугольная выноска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8615" cy="1630717"/>
                        </a:xfrm>
                        <a:prstGeom prst="wedgeRoundRectCallout">
                          <a:avLst>
                            <a:gd name="adj1" fmla="val -21127"/>
                            <a:gd name="adj2" fmla="val 46525"/>
                            <a:gd name="adj3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1532" w:rsidRPr="00EB3B86" w:rsidRDefault="003A7B78" w:rsidP="0011153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B3B86">
                              <w:rPr>
                                <w:b/>
                              </w:rPr>
                              <w:t xml:space="preserve">В завершении </w:t>
                            </w:r>
                            <w:r w:rsidR="00A97215" w:rsidRPr="00EB3B86">
                              <w:rPr>
                                <w:b/>
                              </w:rPr>
                              <w:t xml:space="preserve">вечера, </w:t>
                            </w:r>
                            <w:r w:rsidRPr="00EB3B86">
                              <w:rPr>
                                <w:b/>
                              </w:rPr>
                              <w:t xml:space="preserve"> учитель</w:t>
                            </w:r>
                            <w:r w:rsidR="00A97215" w:rsidRPr="00EB3B86">
                              <w:rPr>
                                <w:b/>
                              </w:rPr>
                              <w:t xml:space="preserve">ница </w:t>
                            </w:r>
                            <w:r w:rsidRPr="00EB3B86">
                              <w:rPr>
                                <w:b/>
                              </w:rPr>
                              <w:t xml:space="preserve"> </w:t>
                            </w:r>
                            <w:r w:rsidR="00A97215" w:rsidRPr="00EB3B86">
                              <w:rPr>
                                <w:b/>
                              </w:rPr>
                              <w:t xml:space="preserve">аварского </w:t>
                            </w:r>
                            <w:r w:rsidRPr="00EB3B86">
                              <w:rPr>
                                <w:b/>
                              </w:rPr>
                              <w:t xml:space="preserve"> </w:t>
                            </w:r>
                            <w:r w:rsidR="00A97215" w:rsidRPr="00EB3B86">
                              <w:rPr>
                                <w:b/>
                              </w:rPr>
                              <w:t>Алиева М.Х</w:t>
                            </w:r>
                            <w:r w:rsidRPr="00EB3B86">
                              <w:rPr>
                                <w:b/>
                              </w:rPr>
                              <w:t xml:space="preserve"> отметила, что хоть и прошло 16 лет со дня смерти всеми любимого поэта и писателя, н</w:t>
                            </w:r>
                            <w:bookmarkStart w:id="0" w:name="_GoBack"/>
                            <w:bookmarkEnd w:id="0"/>
                            <w:r w:rsidRPr="00EB3B86">
                              <w:rPr>
                                <w:b/>
                              </w:rPr>
                              <w:t>о его творчество еще долго будет трогать сердца людей, находить отклик в их душах и учить нас добру и любви к своей малой родине и к родному</w:t>
                            </w:r>
                            <w:r w:rsidR="00A97215" w:rsidRPr="00EB3B86">
                              <w:rPr>
                                <w:b/>
                              </w:rPr>
                              <w:t xml:space="preserve"> языку.  В конце вечера показали фильм </w:t>
                            </w:r>
                            <w:r w:rsidR="00A97215" w:rsidRPr="00EB3B86">
                              <w:rPr>
                                <w:b/>
                                <w:color w:val="FF0000"/>
                              </w:rPr>
                              <w:t>«Расул Гамзатов»</w:t>
                            </w:r>
                            <w:r w:rsidRPr="00EB3B86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34" o:spid="_x0000_s1036" type="#_x0000_t62" style="position:absolute;margin-left:-107.45pt;margin-top:528.75pt;width:327.45pt;height:128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6WGgMAAFgGAAAOAAAAZHJzL2Uyb0RvYy54bWysFdtu0zD0HYl/sPy+penabFRLp6rTENLY&#10;pm1oz67jtAHHDrbbtDyBeARp38AfTCBeNhi/kP4Rx86lEfQJ0Uruud/P6eHRMuVowZROpAixv9vB&#10;iAkqo0RMQ/zq+mTnACNtiIgIl4KFeMU0Pho+fXKYZwPWlTPJI6YQGBF6kGchnhmTDTxP0xlLid6V&#10;GRPAjKVKiQFUTb1IkRysp9zrdjqBl0sVZUpSpjVQj0smHjr7ccyoOY9jzQziIYbYjHuVeyf29YaH&#10;ZDBVJJsltAqD/EMUKUkEOG1MHRND0Fwlf5lKE6qklrHZpTL1ZBwnlLkcIBu/80c2VzOSMZcLFEdn&#10;TZn0/zNLzxYXCiVRiPd6GAmSQo+KL8X9+v36Y/GteCi+Fz/he7e+RcUvIN4WP4pHx3osHtafa9bX&#10;9ScAH9cfivviDoEpqGue6QGYv8ouVIVpAG2RlrFK7S+kj5auF6umF2xpEAViz+8fBH4fIwo8P9jr&#10;7Pv71qq3Uc+UNs+ZTJEFQpyzaMou5VxEl9D2MeFczo1rClmcauO6E1Upkui1j1Gccmj2gnC00/X9&#10;rrMPLWwJddtCvaDf7VcT05LZa8v4QRDUcVZuIeI6UhuDljyJThLOHWLnnI25QhBFiAmlTJjABc3n&#10;6UsZlfReBz6lZyDDRJfkoCaDC7cx1pIrUcuJZ/tQVt5BZsWZdc3FJYuh81DrrnPYWGjH4vIF807a&#10;qsUQeaPob1Pkxq8aVclaNeZ2sVHsbFMss689NhrOqxSmUU4TIdU2A9GbxnMpD7Vo5WxBs5ws3bj7&#10;rp6WNJHRCnZAyfI46IyeJDBQp0SbC6JgQOBuwIUz5/DEXOYhlhWE0Uyqd9voVh6WFLgY5XBdQqzf&#10;zoliGPEXAtb3md/r2XPkkF5/vwuIanMmbY6Yp2MJ4wEjC9E50MobXoOxkukNHMKR9QosIij4DjE1&#10;qkbGprx6cEopG42cGJygjJhTcZVRa9wW2k7q9fKGqKzaKgMLeSbrS0QGbqjLPdzIWk0hR3Mj48RY&#10;5qauFQLnyw1mdWrtfWzjTmrzhzD8DQAA//8DAFBLAwQUAAYACAAAACEAGrKJuuUAAAAOAQAADwAA&#10;AGRycy9kb3ducmV2LnhtbEyPzU7DMBCE70i8g7VI3Fo7qQslxKkqxI96AIkWgbi58ZJExHYUu0ng&#10;6VlOcNyZT7Mz+XqyLRuwD413CpK5AIau9KZxlYKX/d1sBSxE7YxuvUMFXxhgXZye5DozfnTPOOxi&#10;xSjEhUwrqGPsMs5DWaPVYe47dOR9+N7qSGdfcdPrkcJty1MhLrjVjaMPte7wpsbyc3e0Ct7HpMbH&#10;1dtwL1+3D9VT871Jb/dKnZ9Nm2tgEaf4B8NvfaoOBXU6+KMzgbUKZmkir4glRywvl8CIkVLQvgNJ&#10;i0QugBc5/z+j+AEAAP//AwBQSwECLQAUAAYACAAAACEAtoM4kv4AAADhAQAAEwAAAAAAAAAAAAAA&#10;AAAAAAAAW0NvbnRlbnRfVHlwZXNdLnhtbFBLAQItABQABgAIAAAAIQA4/SH/1gAAAJQBAAALAAAA&#10;AAAAAAAAAAAAAC8BAABfcmVscy8ucmVsc1BLAQItABQABgAIAAAAIQClsc6WGgMAAFgGAAAOAAAA&#10;AAAAAAAAAAAAAC4CAABkcnMvZTJvRG9jLnhtbFBLAQItABQABgAIAAAAIQAasom65QAAAA4BAAAP&#10;AAAAAAAAAAAAAAAAAHQFAABkcnMvZG93bnJldi54bWxQSwUGAAAAAAQABADzAAAAhgYAAAAA&#10;" adj="6237,20849" fillcolor="#fbd4b4 [1305]" strokecolor="#4bacc6 [3208]" strokeweight="2pt">
                <v:textbox>
                  <w:txbxContent>
                    <w:p w:rsidR="00111532" w:rsidRPr="00EB3B86" w:rsidRDefault="003A7B78" w:rsidP="00111532">
                      <w:pPr>
                        <w:jc w:val="center"/>
                        <w:rPr>
                          <w:b/>
                        </w:rPr>
                      </w:pPr>
                      <w:r w:rsidRPr="00EB3B86">
                        <w:rPr>
                          <w:b/>
                        </w:rPr>
                        <w:t xml:space="preserve">В завершении </w:t>
                      </w:r>
                      <w:r w:rsidR="00A97215" w:rsidRPr="00EB3B86">
                        <w:rPr>
                          <w:b/>
                        </w:rPr>
                        <w:t xml:space="preserve">вечера, </w:t>
                      </w:r>
                      <w:r w:rsidRPr="00EB3B86">
                        <w:rPr>
                          <w:b/>
                        </w:rPr>
                        <w:t xml:space="preserve"> учитель</w:t>
                      </w:r>
                      <w:r w:rsidR="00A97215" w:rsidRPr="00EB3B86">
                        <w:rPr>
                          <w:b/>
                        </w:rPr>
                        <w:t xml:space="preserve">ница </w:t>
                      </w:r>
                      <w:r w:rsidRPr="00EB3B86">
                        <w:rPr>
                          <w:b/>
                        </w:rPr>
                        <w:t xml:space="preserve"> </w:t>
                      </w:r>
                      <w:r w:rsidR="00A97215" w:rsidRPr="00EB3B86">
                        <w:rPr>
                          <w:b/>
                        </w:rPr>
                        <w:t xml:space="preserve">аварского </w:t>
                      </w:r>
                      <w:r w:rsidRPr="00EB3B86">
                        <w:rPr>
                          <w:b/>
                        </w:rPr>
                        <w:t xml:space="preserve"> </w:t>
                      </w:r>
                      <w:r w:rsidR="00A97215" w:rsidRPr="00EB3B86">
                        <w:rPr>
                          <w:b/>
                        </w:rPr>
                        <w:t>Алиева М.Х</w:t>
                      </w:r>
                      <w:r w:rsidRPr="00EB3B86">
                        <w:rPr>
                          <w:b/>
                        </w:rPr>
                        <w:t xml:space="preserve"> отметила, что хоть и прошло 16 лет со дня смерти всеми любимого поэта и писателя, н</w:t>
                      </w:r>
                      <w:bookmarkStart w:id="1" w:name="_GoBack"/>
                      <w:bookmarkEnd w:id="1"/>
                      <w:r w:rsidRPr="00EB3B86">
                        <w:rPr>
                          <w:b/>
                        </w:rPr>
                        <w:t>о его творчество еще долго будет трогать сердца людей, находить отклик в их душах и учить нас добру и любви к своей малой родине и к родному</w:t>
                      </w:r>
                      <w:r w:rsidR="00A97215" w:rsidRPr="00EB3B86">
                        <w:rPr>
                          <w:b/>
                        </w:rPr>
                        <w:t xml:space="preserve"> языку.  В конце вечера показали фильм </w:t>
                      </w:r>
                      <w:r w:rsidR="00A97215" w:rsidRPr="00EB3B86">
                        <w:rPr>
                          <w:b/>
                          <w:color w:val="FF0000"/>
                        </w:rPr>
                        <w:t>«Расул Гамзатов»</w:t>
                      </w:r>
                      <w:r w:rsidRPr="00EB3B86"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34B7A"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0228DC26" wp14:editId="74923D0C">
            <wp:simplePos x="0" y="0"/>
            <wp:positionH relativeFrom="margin">
              <wp:posOffset>-213360</wp:posOffset>
            </wp:positionH>
            <wp:positionV relativeFrom="margin">
              <wp:posOffset>8014335</wp:posOffset>
            </wp:positionV>
            <wp:extent cx="1885950" cy="1543050"/>
            <wp:effectExtent l="0" t="0" r="0" b="0"/>
            <wp:wrapSquare wrapText="bothSides"/>
            <wp:docPr id="35" name="Рисунок 35" descr="https://im0-tub-ru.yandex.net/i?id=fe96fdb52fcfafc421da2d4f761b64dd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fe96fdb52fcfafc421da2d4f761b64dd&amp;n=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7F6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293CEBC0" wp14:editId="212CEF02">
            <wp:simplePos x="0" y="0"/>
            <wp:positionH relativeFrom="margin">
              <wp:posOffset>2733040</wp:posOffset>
            </wp:positionH>
            <wp:positionV relativeFrom="margin">
              <wp:posOffset>6000750</wp:posOffset>
            </wp:positionV>
            <wp:extent cx="3258185" cy="1964690"/>
            <wp:effectExtent l="0" t="0" r="0" b="0"/>
            <wp:wrapSquare wrapText="bothSides"/>
            <wp:docPr id="20" name="Рисунок 20" descr="C:\Users\user\Desktop\2020 история\96  Расулу\IMG-2019090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0 история\96  Расулу\IMG-20190909-WA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93"/>
                    <a:stretch/>
                  </pic:blipFill>
                  <pic:spPr bwMode="auto">
                    <a:xfrm>
                      <a:off x="0" y="0"/>
                      <a:ext cx="325818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7F6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53D9D36D" wp14:editId="6690E32C">
            <wp:simplePos x="0" y="0"/>
            <wp:positionH relativeFrom="margin">
              <wp:posOffset>-613410</wp:posOffset>
            </wp:positionH>
            <wp:positionV relativeFrom="margin">
              <wp:posOffset>6000750</wp:posOffset>
            </wp:positionV>
            <wp:extent cx="3063875" cy="1964690"/>
            <wp:effectExtent l="0" t="0" r="3175" b="0"/>
            <wp:wrapSquare wrapText="bothSides"/>
            <wp:docPr id="11" name="Рисунок 11" descr="C:\Users\user\Desktop\2020 история\96  Расулу\IMG-2019090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0 история\96  Расулу\IMG-20190909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47"/>
                    <a:stretch/>
                  </pic:blipFill>
                  <pic:spPr bwMode="auto">
                    <a:xfrm>
                      <a:off x="0" y="0"/>
                      <a:ext cx="306387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7F6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5F68025F" wp14:editId="342FEC3A">
            <wp:simplePos x="0" y="0"/>
            <wp:positionH relativeFrom="margin">
              <wp:posOffset>2713355</wp:posOffset>
            </wp:positionH>
            <wp:positionV relativeFrom="margin">
              <wp:posOffset>3744595</wp:posOffset>
            </wp:positionV>
            <wp:extent cx="3102610" cy="2045335"/>
            <wp:effectExtent l="0" t="0" r="2540" b="0"/>
            <wp:wrapSquare wrapText="bothSides"/>
            <wp:docPr id="12" name="Рисунок 12" descr="C:\Users\user\Desktop\2020 история\96  Расулу\IMG-20190909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0 история\96  Расулу\IMG-20190909-WA006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7F6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2D862E42" wp14:editId="0FA974DE">
            <wp:simplePos x="0" y="0"/>
            <wp:positionH relativeFrom="margin">
              <wp:posOffset>-551180</wp:posOffset>
            </wp:positionH>
            <wp:positionV relativeFrom="margin">
              <wp:posOffset>3752215</wp:posOffset>
            </wp:positionV>
            <wp:extent cx="2978150" cy="2081530"/>
            <wp:effectExtent l="0" t="0" r="0" b="0"/>
            <wp:wrapSquare wrapText="bothSides"/>
            <wp:docPr id="14" name="Рисунок 14" descr="C:\Users\user\Desktop\2020 история\96  Расулу\IMG-2019090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0 история\96  Расулу\IMG-20190909-WA006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67A9" w:rsidRPr="00180037" w:rsidSect="00604B8C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007" w:rsidRDefault="00E02007" w:rsidP="00534A3F">
      <w:pPr>
        <w:spacing w:after="0" w:line="240" w:lineRule="auto"/>
      </w:pPr>
      <w:r>
        <w:separator/>
      </w:r>
    </w:p>
  </w:endnote>
  <w:endnote w:type="continuationSeparator" w:id="0">
    <w:p w:rsidR="00E02007" w:rsidRDefault="00E02007" w:rsidP="0053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007" w:rsidRDefault="00E02007" w:rsidP="00534A3F">
      <w:pPr>
        <w:spacing w:after="0" w:line="240" w:lineRule="auto"/>
      </w:pPr>
      <w:r>
        <w:separator/>
      </w:r>
    </w:p>
  </w:footnote>
  <w:footnote w:type="continuationSeparator" w:id="0">
    <w:p w:rsidR="00E02007" w:rsidRDefault="00E02007" w:rsidP="00534A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3E8"/>
    <w:rsid w:val="000079E3"/>
    <w:rsid w:val="000B503C"/>
    <w:rsid w:val="00111532"/>
    <w:rsid w:val="00113AAA"/>
    <w:rsid w:val="00134B7A"/>
    <w:rsid w:val="00180037"/>
    <w:rsid w:val="002F17F6"/>
    <w:rsid w:val="003620CE"/>
    <w:rsid w:val="003A7B78"/>
    <w:rsid w:val="003C2B50"/>
    <w:rsid w:val="004A723C"/>
    <w:rsid w:val="004E5D4C"/>
    <w:rsid w:val="00534A3F"/>
    <w:rsid w:val="005D3D99"/>
    <w:rsid w:val="005D6E30"/>
    <w:rsid w:val="005F1536"/>
    <w:rsid w:val="00604B8C"/>
    <w:rsid w:val="006232DA"/>
    <w:rsid w:val="0077446A"/>
    <w:rsid w:val="0078189E"/>
    <w:rsid w:val="007C6321"/>
    <w:rsid w:val="008057DA"/>
    <w:rsid w:val="0083222F"/>
    <w:rsid w:val="00881356"/>
    <w:rsid w:val="00921034"/>
    <w:rsid w:val="009D53E8"/>
    <w:rsid w:val="00A467A9"/>
    <w:rsid w:val="00A97215"/>
    <w:rsid w:val="00BF17CD"/>
    <w:rsid w:val="00CC10ED"/>
    <w:rsid w:val="00D418F8"/>
    <w:rsid w:val="00DE074C"/>
    <w:rsid w:val="00E02007"/>
    <w:rsid w:val="00E91EF1"/>
    <w:rsid w:val="00EA5F5E"/>
    <w:rsid w:val="00EB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F5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079E3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3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4A3F"/>
  </w:style>
  <w:style w:type="paragraph" w:styleId="a8">
    <w:name w:val="footer"/>
    <w:basedOn w:val="a"/>
    <w:link w:val="a9"/>
    <w:uiPriority w:val="99"/>
    <w:unhideWhenUsed/>
    <w:rsid w:val="0053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4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F5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079E3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3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4A3F"/>
  </w:style>
  <w:style w:type="paragraph" w:styleId="a8">
    <w:name w:val="footer"/>
    <w:basedOn w:val="a"/>
    <w:link w:val="a9"/>
    <w:uiPriority w:val="99"/>
    <w:unhideWhenUsed/>
    <w:rsid w:val="0053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4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2019-09-27T02:42:00Z</dcterms:created>
  <dcterms:modified xsi:type="dcterms:W3CDTF">2019-09-29T14:53:00Z</dcterms:modified>
</cp:coreProperties>
</file>