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02F" w:rsidRDefault="00352A33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83A7371" wp14:editId="456B6DB9">
            <wp:simplePos x="0" y="0"/>
            <wp:positionH relativeFrom="margin">
              <wp:posOffset>-474345</wp:posOffset>
            </wp:positionH>
            <wp:positionV relativeFrom="margin">
              <wp:posOffset>4865370</wp:posOffset>
            </wp:positionV>
            <wp:extent cx="1172210" cy="2912110"/>
            <wp:effectExtent l="0" t="0" r="8890" b="2540"/>
            <wp:wrapSquare wrapText="bothSides"/>
            <wp:docPr id="5" name="Рисунок 5" descr="C:\Users\user\Desktop\встреча с макъи\20191016_111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треча с макъи\20191016_1115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57" t="9822" r="53446"/>
                    <a:stretch/>
                  </pic:blipFill>
                  <pic:spPr bwMode="auto">
                    <a:xfrm>
                      <a:off x="0" y="0"/>
                      <a:ext cx="1172210" cy="291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087C02" wp14:editId="6F8A393B">
                <wp:simplePos x="0" y="0"/>
                <wp:positionH relativeFrom="column">
                  <wp:posOffset>-632874</wp:posOffset>
                </wp:positionH>
                <wp:positionV relativeFrom="paragraph">
                  <wp:posOffset>-282768</wp:posOffset>
                </wp:positionV>
                <wp:extent cx="6599555" cy="939800"/>
                <wp:effectExtent l="57150" t="38100" r="67945" b="88900"/>
                <wp:wrapNone/>
                <wp:docPr id="15" name="Скругленная прямоугольная выноск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9555" cy="939800"/>
                        </a:xfrm>
                        <a:prstGeom prst="wedgeRoundRectCallout">
                          <a:avLst>
                            <a:gd name="adj1" fmla="val -20532"/>
                            <a:gd name="adj2" fmla="val 48751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A33" w:rsidRPr="00352A33" w:rsidRDefault="00352A33" w:rsidP="00352A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352A33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 xml:space="preserve">ВСТРЕЧА </w:t>
                            </w:r>
                            <w:r w:rsidRPr="00352A3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</w:rPr>
                              <w:t>С ГАДЖИЕВЫМ МАКСУДОМ ИСМАИЛОВЫЧЕМ.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15" o:spid="_x0000_s1026" type="#_x0000_t62" style="position:absolute;margin-left:-49.85pt;margin-top:-22.25pt;width:519.65pt;height:7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" adj="6365,21330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352A33" w:rsidRPr="00352A33" w:rsidRDefault="00352A33" w:rsidP="00352A3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352A33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 xml:space="preserve">ВСТРЕЧА </w:t>
                      </w:r>
                      <w:r w:rsidRPr="00352A33"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</w:rPr>
                        <w:t>С ГАДЖИЕВЫМ МАКСУДОМ ИСМАИЛОВЫЧЕМ.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4C28AD7" wp14:editId="56551E10">
            <wp:simplePos x="0" y="0"/>
            <wp:positionH relativeFrom="column">
              <wp:posOffset>-633095</wp:posOffset>
            </wp:positionH>
            <wp:positionV relativeFrom="paragraph">
              <wp:posOffset>880110</wp:posOffset>
            </wp:positionV>
            <wp:extent cx="3692525" cy="2303145"/>
            <wp:effectExtent l="0" t="0" r="3175" b="1905"/>
            <wp:wrapTopAndBottom/>
            <wp:docPr id="4" name="Рисунок 4" descr="C:\Users\user\Desktop\встреча с макъи\20191016_11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треча с макъи\20191016_111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3"/>
                    <a:stretch/>
                  </pic:blipFill>
                  <pic:spPr bwMode="auto">
                    <a:xfrm>
                      <a:off x="0" y="0"/>
                      <a:ext cx="3692525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1A6F425A" wp14:editId="395137CF">
            <wp:simplePos x="0" y="0"/>
            <wp:positionH relativeFrom="margin">
              <wp:posOffset>4146550</wp:posOffset>
            </wp:positionH>
            <wp:positionV relativeFrom="margin">
              <wp:posOffset>5233035</wp:posOffset>
            </wp:positionV>
            <wp:extent cx="1818640" cy="2483485"/>
            <wp:effectExtent l="0" t="0" r="0" b="0"/>
            <wp:wrapSquare wrapText="bothSides"/>
            <wp:docPr id="14" name="Рисунок 14" descr="C:\Users\user\Desktop\встреча с макъи\IMG-20191016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стреча с макъи\IMG-20191016-WA00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D6D41E" wp14:editId="7B946D85">
                <wp:simplePos x="0" y="0"/>
                <wp:positionH relativeFrom="column">
                  <wp:posOffset>-633371</wp:posOffset>
                </wp:positionH>
                <wp:positionV relativeFrom="paragraph">
                  <wp:posOffset>-9595954</wp:posOffset>
                </wp:positionV>
                <wp:extent cx="6598920" cy="869950"/>
                <wp:effectExtent l="57150" t="38100" r="68580" b="101600"/>
                <wp:wrapNone/>
                <wp:docPr id="13" name="Скругленная прямоугольная выноск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8920" cy="869950"/>
                        </a:xfrm>
                        <a:prstGeom prst="wedgeRoundRectCallout">
                          <a:avLst>
                            <a:gd name="adj1" fmla="val -20984"/>
                            <a:gd name="adj2" fmla="val 51075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A33" w:rsidRPr="00352A33" w:rsidRDefault="00352A33" w:rsidP="00352A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 w:rsidRPr="00352A33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 xml:space="preserve">ВСТРЕЧА С </w:t>
                            </w:r>
                            <w:r w:rsidRPr="00352A3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</w:rPr>
                              <w:t>ГАДЖИЕВЫМ МАКСУДОМ ИСМАИЛОВИЧЕМ.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3" o:spid="_x0000_s1027" type="#_x0000_t62" style="position:absolute;margin-left:-49.85pt;margin-top:-755.6pt;width:519.6pt;height:6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" adj="6267,21832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352A33" w:rsidRPr="00352A33" w:rsidRDefault="00352A33" w:rsidP="00352A3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 w:rsidRPr="00352A33"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 xml:space="preserve">ВСТРЕЧА С </w:t>
                      </w:r>
                      <w:r w:rsidRPr="00352A33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</w:rPr>
                        <w:t>ГАДЖИЕВЫМ МАКСУДОМ ИСМАИЛОВИЧЕМ.</w:t>
                      </w:r>
                    </w:p>
                  </w:txbxContent>
                </v:textbox>
              </v:shape>
            </w:pict>
          </mc:Fallback>
        </mc:AlternateContent>
      </w:r>
      <w:r w:rsidR="00E2352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546225" wp14:editId="4945E1AF">
                <wp:simplePos x="0" y="0"/>
                <wp:positionH relativeFrom="column">
                  <wp:posOffset>1036900</wp:posOffset>
                </wp:positionH>
                <wp:positionV relativeFrom="paragraph">
                  <wp:posOffset>5233449</wp:posOffset>
                </wp:positionV>
                <wp:extent cx="2533650" cy="2484755"/>
                <wp:effectExtent l="57150" t="38100" r="209550" b="86995"/>
                <wp:wrapNone/>
                <wp:docPr id="7" name="Скругленная прямоугольная выноск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2484755"/>
                        </a:xfrm>
                        <a:prstGeom prst="wedgeRoundRectCallout">
                          <a:avLst>
                            <a:gd name="adj1" fmla="val 57102"/>
                            <a:gd name="adj2" fmla="val 13013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3522" w:rsidRDefault="0013088F" w:rsidP="00E23522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E2352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Максуд  известный журналист, член Союза журналистов России, выпускник факультета журналистики МГУ, который делает большую работу по сохранению  и развитию ахвахского языка. Под его руководством вышел </w:t>
                            </w:r>
                            <w:r w:rsidRPr="00E2352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букварь «Ашвалъи миц1ц1елълъихъе  хъваре - жабе</w:t>
                            </w:r>
                            <w:r w:rsidRPr="00E23522">
                              <w:rPr>
                                <w:rFonts w:ascii="Times New Roman" w:hAnsi="Times New Roman" w:cs="Times New Roman"/>
                                <w:b/>
                              </w:rPr>
                              <w:t>»</w:t>
                            </w:r>
                            <w:r w:rsidR="00E23522" w:rsidRPr="00E23522">
                              <w:rPr>
                                <w:rFonts w:ascii="Times New Roman" w:hAnsi="Times New Roman" w:cs="Times New Roman"/>
                                <w:b/>
                              </w:rPr>
                              <w:t>.</w:t>
                            </w:r>
                          </w:p>
                          <w:p w:rsidR="0013088F" w:rsidRPr="00E23522" w:rsidRDefault="00E23522" w:rsidP="00E23522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E23522">
                              <w:rPr>
                                <w:rFonts w:ascii="Times New Roman" w:hAnsi="Times New Roman" w:cs="Times New Roman"/>
                                <w:b/>
                              </w:rPr>
                              <w:t>С Максудом приехал и известный поэт Мах1муд – Апанди Магомедов</w:t>
                            </w:r>
                            <w:r w:rsidR="00352A33">
                              <w:rPr>
                                <w:rFonts w:ascii="Times New Roman" w:hAnsi="Times New Roman" w:cs="Times New Roman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7" o:spid="_x0000_s1028" type="#_x0000_t62" style="position:absolute;margin-left:81.65pt;margin-top:412.1pt;width:199.5pt;height:195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" adj="23134,13611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E23522" w:rsidRDefault="0013088F" w:rsidP="00E23522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E23522">
                        <w:rPr>
                          <w:rFonts w:ascii="Times New Roman" w:hAnsi="Times New Roman" w:cs="Times New Roman"/>
                          <w:b/>
                        </w:rPr>
                        <w:t xml:space="preserve">Максуд  известный журналист, член Союза журналистов России, выпускник факультета журналистики МГУ, который делает большую работу по сохранению  и развитию ахвахского языка. Под его руководством вышел </w:t>
                      </w:r>
                      <w:r w:rsidRPr="00E23522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букварь «Ашвалъи миц1ц1елълъихъе  хъваре - жабе</w:t>
                      </w:r>
                      <w:r w:rsidRPr="00E23522">
                        <w:rPr>
                          <w:rFonts w:ascii="Times New Roman" w:hAnsi="Times New Roman" w:cs="Times New Roman"/>
                          <w:b/>
                        </w:rPr>
                        <w:t>»</w:t>
                      </w:r>
                      <w:r w:rsidR="00E23522" w:rsidRPr="00E23522">
                        <w:rPr>
                          <w:rFonts w:ascii="Times New Roman" w:hAnsi="Times New Roman" w:cs="Times New Roman"/>
                          <w:b/>
                        </w:rPr>
                        <w:t>.</w:t>
                      </w:r>
                    </w:p>
                    <w:p w:rsidR="0013088F" w:rsidRPr="00E23522" w:rsidRDefault="00E23522" w:rsidP="00E23522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E23522">
                        <w:rPr>
                          <w:rFonts w:ascii="Times New Roman" w:hAnsi="Times New Roman" w:cs="Times New Roman"/>
                          <w:b/>
                        </w:rPr>
                        <w:t>С Максудом приехал и известный поэт Мах1муд – Апанди Магомедов</w:t>
                      </w:r>
                      <w:r w:rsidR="00352A33">
                        <w:rPr>
                          <w:rFonts w:ascii="Times New Roman" w:hAnsi="Times New Roman" w:cs="Times New Roman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23522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8EFD1EA" wp14:editId="4354C198">
            <wp:simplePos x="0" y="0"/>
            <wp:positionH relativeFrom="margin">
              <wp:posOffset>2715895</wp:posOffset>
            </wp:positionH>
            <wp:positionV relativeFrom="margin">
              <wp:posOffset>3234690</wp:posOffset>
            </wp:positionV>
            <wp:extent cx="3607435" cy="1917700"/>
            <wp:effectExtent l="0" t="0" r="0" b="6350"/>
            <wp:wrapSquare wrapText="bothSides"/>
            <wp:docPr id="6" name="Рисунок 6" descr="C:\Users\user\Desktop\встреча с макъи\20191016_114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треча с макъи\20191016_1141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26"/>
                    <a:stretch/>
                  </pic:blipFill>
                  <pic:spPr bwMode="auto">
                    <a:xfrm>
                      <a:off x="0" y="0"/>
                      <a:ext cx="3607435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8CB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2593B7EA" wp14:editId="2F0361BA">
            <wp:simplePos x="0" y="0"/>
            <wp:positionH relativeFrom="column">
              <wp:posOffset>2477770</wp:posOffset>
            </wp:positionH>
            <wp:positionV relativeFrom="paragraph">
              <wp:posOffset>7777480</wp:posOffset>
            </wp:positionV>
            <wp:extent cx="3369310" cy="1818640"/>
            <wp:effectExtent l="0" t="0" r="2540" b="0"/>
            <wp:wrapTopAndBottom/>
            <wp:docPr id="8" name="Рисунок 8" descr="C:\Users\user\Desktop\встреча с макъи\20191016_114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треча с макъи\20191016_1147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310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8CB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FC8EE9E" wp14:editId="4A76F944">
            <wp:simplePos x="0" y="0"/>
            <wp:positionH relativeFrom="column">
              <wp:posOffset>-752475</wp:posOffset>
            </wp:positionH>
            <wp:positionV relativeFrom="paragraph">
              <wp:posOffset>7777480</wp:posOffset>
            </wp:positionV>
            <wp:extent cx="3070860" cy="1816735"/>
            <wp:effectExtent l="0" t="0" r="0" b="0"/>
            <wp:wrapTopAndBottom/>
            <wp:docPr id="9" name="Рисунок 9" descr="C:\Users\user\Desktop\встреча с макъи\20191016_115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треча с макъи\20191016_1156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23"/>
                    <a:stretch/>
                  </pic:blipFill>
                  <pic:spPr bwMode="auto">
                    <a:xfrm>
                      <a:off x="0" y="0"/>
                      <a:ext cx="3070860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8C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585AF" wp14:editId="73267E8F">
                <wp:simplePos x="0" y="0"/>
                <wp:positionH relativeFrom="column">
                  <wp:posOffset>3272790</wp:posOffset>
                </wp:positionH>
                <wp:positionV relativeFrom="paragraph">
                  <wp:posOffset>1455420</wp:posOffset>
                </wp:positionV>
                <wp:extent cx="2870835" cy="1560195"/>
                <wp:effectExtent l="57150" t="38100" r="81915" b="97155"/>
                <wp:wrapNone/>
                <wp:docPr id="2" name="Скругленная прямоугольная вынос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835" cy="1560195"/>
                        </a:xfrm>
                        <a:prstGeom prst="wedgeRoundRectCallout">
                          <a:avLst>
                            <a:gd name="adj1" fmla="val -22564"/>
                            <a:gd name="adj2" fmla="val 48275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003F" w:rsidRPr="0013088F" w:rsidRDefault="005A003F" w:rsidP="005A00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3088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16 октября 2019 </w:t>
                            </w:r>
                            <w:r w:rsidRPr="0013088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года в гимназии состоялась презентация </w:t>
                            </w:r>
                            <w:r w:rsidR="0013088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Азбуки - </w:t>
                            </w:r>
                            <w:r w:rsidRPr="0013088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Букваря ахвахского языка </w:t>
                            </w:r>
                            <w:r w:rsidR="0013088F" w:rsidRPr="00352A3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«Ашвалъи миц1ц1елълъихъе  хъваре - жабе» </w:t>
                            </w:r>
                            <w:r w:rsidRPr="0013088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Максуда Исмаиловича</w:t>
                            </w:r>
                            <w:r w:rsidR="0013088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Гаджиева</w:t>
                            </w:r>
                            <w:r w:rsidRPr="0013088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2" o:spid="_x0000_s1029" type="#_x0000_t62" style="position:absolute;margin-left:257.7pt;margin-top:114.6pt;width:226.05pt;height:1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" adj="5926,21227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A003F" w:rsidRPr="0013088F" w:rsidRDefault="005A003F" w:rsidP="005A003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3088F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 xml:space="preserve">16 октября 2019 </w:t>
                      </w:r>
                      <w:r w:rsidRPr="0013088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года в гимназии состоялась презентация </w:t>
                      </w:r>
                      <w:r w:rsidR="0013088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Азбуки - </w:t>
                      </w:r>
                      <w:r w:rsidRPr="0013088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Букваря ахвахского языка </w:t>
                      </w:r>
                      <w:r w:rsidR="0013088F" w:rsidRPr="00352A33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 xml:space="preserve">«Ашвалъи миц1ц1елълъихъе  хъваре - жабе» </w:t>
                      </w:r>
                      <w:r w:rsidRPr="0013088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Максуда Исмаиловича</w:t>
                      </w:r>
                      <w:r w:rsidR="0013088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Гаджиева</w:t>
                      </w:r>
                      <w:r w:rsidRPr="0013088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="009428CB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6D23B0C" wp14:editId="6A300204">
            <wp:simplePos x="0" y="0"/>
            <wp:positionH relativeFrom="column">
              <wp:posOffset>-633095</wp:posOffset>
            </wp:positionH>
            <wp:positionV relativeFrom="paragraph">
              <wp:posOffset>3235325</wp:posOffset>
            </wp:positionV>
            <wp:extent cx="3110865" cy="1917700"/>
            <wp:effectExtent l="0" t="0" r="0" b="6350"/>
            <wp:wrapTopAndBottom/>
            <wp:docPr id="10" name="Рисунок 10" descr="C:\Users\user\Desktop\встреча с макъи\IMG-20191016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стреча с макъи\IMG-20191016-WA00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865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9702F" w:rsidSect="005A003F">
      <w:pgSz w:w="11906" w:h="16838"/>
      <w:pgMar w:top="1134" w:right="850" w:bottom="1134" w:left="1701" w:header="708" w:footer="708" w:gutter="0"/>
      <w:pgBorders w:offsetFrom="page">
        <w:top w:val="single" w:sz="4" w:space="24" w:color="FF0000"/>
        <w:left w:val="single" w:sz="4" w:space="24" w:color="FF0000"/>
        <w:bottom w:val="single" w:sz="4" w:space="24" w:color="FF0000"/>
        <w:right w:val="sing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DD3"/>
    <w:rsid w:val="0013088F"/>
    <w:rsid w:val="00352A33"/>
    <w:rsid w:val="00535DD3"/>
    <w:rsid w:val="005A003F"/>
    <w:rsid w:val="009428CB"/>
    <w:rsid w:val="0099702F"/>
    <w:rsid w:val="00D852BB"/>
    <w:rsid w:val="00E2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88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235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88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235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2019-10-18T16:49:00Z</dcterms:created>
  <dcterms:modified xsi:type="dcterms:W3CDTF">2019-10-18T19:14:00Z</dcterms:modified>
</cp:coreProperties>
</file>