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8C" w:rsidRDefault="0098282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E1AE3A" wp14:editId="69E5A34F">
                <wp:simplePos x="0" y="0"/>
                <wp:positionH relativeFrom="column">
                  <wp:posOffset>-100742</wp:posOffset>
                </wp:positionH>
                <wp:positionV relativeFrom="paragraph">
                  <wp:posOffset>-187394</wp:posOffset>
                </wp:positionV>
                <wp:extent cx="3336324" cy="2347578"/>
                <wp:effectExtent l="0" t="0" r="16510" b="15240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324" cy="2347578"/>
                        </a:xfrm>
                        <a:prstGeom prst="wedgeRoundRectCallout">
                          <a:avLst>
                            <a:gd name="adj1" fmla="val -22668"/>
                            <a:gd name="adj2" fmla="val 3083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A38" w:rsidRDefault="00F41A38" w:rsidP="00F41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9" o:spid="_x0000_s1026" type="#_x0000_t62" style="position:absolute;margin-left:-7.95pt;margin-top:-14.75pt;width:262.7pt;height:18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" adj="5904,17460" fillcolor="white [3201]" strokecolor="#f79646 [3209]" strokeweight="2pt">
                <v:textbox>
                  <w:txbxContent>
                    <w:p w:rsidR="00F41A38" w:rsidRDefault="00F41A38" w:rsidP="00F41A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C3881" wp14:editId="5FA080A2">
                <wp:simplePos x="0" y="0"/>
                <wp:positionH relativeFrom="column">
                  <wp:posOffset>-3414395</wp:posOffset>
                </wp:positionH>
                <wp:positionV relativeFrom="paragraph">
                  <wp:posOffset>-6717665</wp:posOffset>
                </wp:positionV>
                <wp:extent cx="2695575" cy="2466975"/>
                <wp:effectExtent l="57150" t="38100" r="85725" b="104775"/>
                <wp:wrapNone/>
                <wp:docPr id="2" name="Скругленная 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466975"/>
                        </a:xfrm>
                        <a:prstGeom prst="wedgeRoundRectCallout">
                          <a:avLst>
                            <a:gd name="adj1" fmla="val -25323"/>
                            <a:gd name="adj2" fmla="val 4631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F33" w:rsidRPr="00BC64DE" w:rsidRDefault="00397F33" w:rsidP="00397F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15 октября 2019 – 2020 </w:t>
                            </w:r>
                            <w:r w:rsidR="00E05D6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учебного </w:t>
                            </w:r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года </w:t>
                            </w:r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 Качалайской СОШ  ГКУ  ЦОДОУ ЗОЖ состоялся конкурс «Лучший знаток </w:t>
                            </w:r>
                            <w:r w:rsidR="00BC64DE" w:rsidRPr="00BC64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родного</w:t>
                            </w:r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языка». Конкурс проводился по 4 номинациям. По всем номинациям команда учащихся нашей гимназии вышл</w:t>
                            </w:r>
                            <w:r w:rsidR="00E05D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в </w:t>
                            </w:r>
                            <w:proofErr w:type="gramStart"/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финал</w:t>
                            </w:r>
                            <w:proofErr w:type="gramEnd"/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 заняли общекомандное </w:t>
                            </w:r>
                            <w:r w:rsidRPr="00BC64D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 место.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" o:spid="_x0000_s1027" type="#_x0000_t62" style="position:absolute;margin-left:-268.85pt;margin-top:-528.95pt;width:212.25pt;height:1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" adj="5330,2080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97F33" w:rsidRPr="00BC64DE" w:rsidRDefault="00397F33" w:rsidP="00397F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C64DE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15 октября 2019 – 2020 </w:t>
                      </w:r>
                      <w:r w:rsidR="00E05D60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учебного </w:t>
                      </w:r>
                      <w:r w:rsidRPr="00BC64DE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года </w:t>
                      </w:r>
                      <w:r w:rsidRPr="00BC64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 Качалайской СОШ  ГКУ  ЦОДОУ ЗОЖ состоялся конкурс «Лучший знаток </w:t>
                      </w:r>
                      <w:r w:rsidR="00BC64DE" w:rsidRPr="00BC64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родного</w:t>
                      </w:r>
                      <w:r w:rsidRPr="00BC64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языка». Конкурс проводился по 4 номинациям. По всем номинациям команда учащихся нашей гимназии вышл</w:t>
                      </w:r>
                      <w:r w:rsidR="00E05D6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</w:t>
                      </w:r>
                      <w:r w:rsidRPr="00BC64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в </w:t>
                      </w:r>
                      <w:proofErr w:type="gramStart"/>
                      <w:r w:rsidRPr="00BC64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финал</w:t>
                      </w:r>
                      <w:proofErr w:type="gramEnd"/>
                      <w:r w:rsidRPr="00BC64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 заняли общекомандное </w:t>
                      </w:r>
                      <w:r w:rsidRPr="00BC64DE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1 место.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3A38A" wp14:editId="0E55B310">
                <wp:simplePos x="0" y="0"/>
                <wp:positionH relativeFrom="column">
                  <wp:posOffset>-3600999</wp:posOffset>
                </wp:positionH>
                <wp:positionV relativeFrom="paragraph">
                  <wp:posOffset>-7710170</wp:posOffset>
                </wp:positionV>
                <wp:extent cx="6821170" cy="828675"/>
                <wp:effectExtent l="57150" t="38100" r="74930" b="104775"/>
                <wp:wrapNone/>
                <wp:docPr id="1" name="Скругленная прямоугольная вынос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1170" cy="828675"/>
                        </a:xfrm>
                        <a:prstGeom prst="wedgeRoundRectCallout">
                          <a:avLst>
                            <a:gd name="adj1" fmla="val -20833"/>
                            <a:gd name="adj2" fmla="val 4825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F33" w:rsidRPr="00397F33" w:rsidRDefault="00397F33" w:rsidP="00397F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97F3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ТЕРРИТОРИАЛЬНЫЙ КОНКУРС «ЛУЧШИЙ ЗНАТОК </w:t>
                            </w:r>
                            <w:r w:rsidR="00BC64D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РОДНО</w:t>
                            </w:r>
                            <w:r w:rsidRPr="00397F3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ГО ЯЗЫКА»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" o:spid="_x0000_s1028" type="#_x0000_t62" style="position:absolute;margin-left:-283.55pt;margin-top:-607.1pt;width:537.1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" adj="6300,2122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97F33" w:rsidRPr="00397F33" w:rsidRDefault="00397F33" w:rsidP="00397F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397F33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ТЕРРИТОРИАЛЬНЫЙ КОНКУРС «ЛУЧШИЙ ЗНАТОК </w:t>
                      </w:r>
                      <w:r w:rsidR="00BC64D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РОДНО</w:t>
                      </w:r>
                      <w:r w:rsidRPr="00397F33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ГО ЯЗЫКА»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8C31CB2" wp14:editId="40308EC3">
            <wp:simplePos x="0" y="0"/>
            <wp:positionH relativeFrom="margin">
              <wp:posOffset>-667385</wp:posOffset>
            </wp:positionH>
            <wp:positionV relativeFrom="margin">
              <wp:posOffset>7425055</wp:posOffset>
            </wp:positionV>
            <wp:extent cx="3419475" cy="2292985"/>
            <wp:effectExtent l="0" t="0" r="9525" b="0"/>
            <wp:wrapSquare wrapText="bothSides"/>
            <wp:docPr id="10" name="Рисунок 10" descr="C:\Users\user\Desktop\Лучший знаток 2019\IMG-20191017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учший знаток 2019\IMG-20191017-WA0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A38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3375596" wp14:editId="2CDB569A">
            <wp:simplePos x="0" y="0"/>
            <wp:positionH relativeFrom="margin">
              <wp:posOffset>2910840</wp:posOffset>
            </wp:positionH>
            <wp:positionV relativeFrom="margin">
              <wp:posOffset>5318760</wp:posOffset>
            </wp:positionV>
            <wp:extent cx="3048000" cy="1619250"/>
            <wp:effectExtent l="0" t="0" r="0" b="0"/>
            <wp:wrapSquare wrapText="bothSides"/>
            <wp:docPr id="7" name="Рисунок 7" descr="C:\Users\user\Desktop\Лучший знаток 2019\IMG-2019101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учший знаток 2019\IMG-20191018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7" t="12294" r="6967" b="14754"/>
                    <a:stretch/>
                  </pic:blipFill>
                  <pic:spPr bwMode="auto">
                    <a:xfrm>
                      <a:off x="0" y="0"/>
                      <a:ext cx="3048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A3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5961634" wp14:editId="19DEB4F1">
            <wp:simplePos x="0" y="0"/>
            <wp:positionH relativeFrom="margin">
              <wp:posOffset>-546735</wp:posOffset>
            </wp:positionH>
            <wp:positionV relativeFrom="margin">
              <wp:posOffset>5318760</wp:posOffset>
            </wp:positionV>
            <wp:extent cx="3286125" cy="2209800"/>
            <wp:effectExtent l="0" t="0" r="9525" b="0"/>
            <wp:wrapSquare wrapText="bothSides"/>
            <wp:docPr id="8" name="Рисунок 8" descr="C:\Users\user\Desktop\Лучший знаток 2019\IMG-2019101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учший знаток 2019\IMG-20191015-WA0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E05D60">
        <w:rPr>
          <w:noProof/>
          <w:lang w:eastAsia="ru-RU"/>
        </w:rPr>
        <w:drawing>
          <wp:inline distT="0" distB="0" distL="0" distR="0" wp14:anchorId="0452E3A8" wp14:editId="7AF463B8">
            <wp:extent cx="3195375" cy="3275761"/>
            <wp:effectExtent l="0" t="0" r="5080" b="1270"/>
            <wp:docPr id="6" name="Рисунок 6" descr="C:\Users\user\Desktop\Лучший знаток 2019\IMG-2019101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учший знаток 2019\IMG-20191018-WA00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75" cy="327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05D60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E6DF89E" wp14:editId="2BE77D72">
            <wp:simplePos x="0" y="0"/>
            <wp:positionH relativeFrom="column">
              <wp:posOffset>3505835</wp:posOffset>
            </wp:positionH>
            <wp:positionV relativeFrom="paragraph">
              <wp:posOffset>2694305</wp:posOffset>
            </wp:positionV>
            <wp:extent cx="1865630" cy="3209925"/>
            <wp:effectExtent l="0" t="5398" r="0" b="0"/>
            <wp:wrapTopAndBottom/>
            <wp:docPr id="5" name="Рисунок 5" descr="C:\Users\user\Desktop\Лучший знаток 2019\IMG-2019101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учший знаток 2019\IMG-20191018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7" b="11188"/>
                    <a:stretch/>
                  </pic:blipFill>
                  <pic:spPr bwMode="auto">
                    <a:xfrm rot="16200000">
                      <a:off x="0" y="0"/>
                      <a:ext cx="186563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D60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AC45328" wp14:editId="08B71015">
            <wp:simplePos x="0" y="0"/>
            <wp:positionH relativeFrom="column">
              <wp:posOffset>-575310</wp:posOffset>
            </wp:positionH>
            <wp:positionV relativeFrom="paragraph">
              <wp:posOffset>3375660</wp:posOffset>
            </wp:positionV>
            <wp:extent cx="3314700" cy="1857375"/>
            <wp:effectExtent l="0" t="0" r="0" b="9525"/>
            <wp:wrapTopAndBottom/>
            <wp:docPr id="3" name="Рисунок 3" descr="C:\Users\user\Desktop\Лучший знаток 2019\IMG-2019101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учший знаток 2019\IMG-20191015-WA0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DE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97A78BD" wp14:editId="1A76CBFF">
            <wp:simplePos x="0" y="0"/>
            <wp:positionH relativeFrom="margin">
              <wp:posOffset>2444115</wp:posOffset>
            </wp:positionH>
            <wp:positionV relativeFrom="margin">
              <wp:posOffset>861060</wp:posOffset>
            </wp:positionV>
            <wp:extent cx="3657600" cy="2438400"/>
            <wp:effectExtent l="0" t="0" r="0" b="0"/>
            <wp:wrapSquare wrapText="bothSides"/>
            <wp:docPr id="4" name="Рисунок 4" descr="C:\Users\user\Desktop\Лучший знаток 2019\IMG-20191015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чший знаток 2019\IMG-20191015-WA0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/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841F8C" w:rsidSect="00397F33">
      <w:pgSz w:w="11906" w:h="16838"/>
      <w:pgMar w:top="1134" w:right="850" w:bottom="1134" w:left="1701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08"/>
    <w:rsid w:val="00036143"/>
    <w:rsid w:val="000A2B82"/>
    <w:rsid w:val="0033677D"/>
    <w:rsid w:val="00397F33"/>
    <w:rsid w:val="00707E19"/>
    <w:rsid w:val="00841F8C"/>
    <w:rsid w:val="0098282C"/>
    <w:rsid w:val="00BC64DE"/>
    <w:rsid w:val="00C41E08"/>
    <w:rsid w:val="00E05D60"/>
    <w:rsid w:val="00F4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2019-10-18T15:19:00Z</dcterms:created>
  <dcterms:modified xsi:type="dcterms:W3CDTF">2019-10-18T16:40:00Z</dcterms:modified>
</cp:coreProperties>
</file>